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A2" w:rsidRDefault="00C71875" w:rsidP="00C71875">
      <w:pPr>
        <w:jc w:val="center"/>
      </w:pPr>
      <w:r>
        <w:t>Colusa Unified School District</w:t>
      </w:r>
    </w:p>
    <w:p w:rsidR="00C71875" w:rsidRPr="00C01191" w:rsidRDefault="00C707EA" w:rsidP="00C71875">
      <w:pPr>
        <w:jc w:val="center"/>
        <w:rPr>
          <w:b/>
          <w:u w:val="single"/>
        </w:rPr>
      </w:pPr>
      <w:r>
        <w:rPr>
          <w:b/>
          <w:u w:val="single"/>
        </w:rPr>
        <w:t>INDEPENDENT</w:t>
      </w:r>
      <w:r w:rsidR="00C71875" w:rsidRPr="00C01191">
        <w:rPr>
          <w:b/>
          <w:u w:val="single"/>
        </w:rPr>
        <w:t xml:space="preserve"> </w:t>
      </w:r>
      <w:r>
        <w:rPr>
          <w:b/>
          <w:u w:val="single"/>
        </w:rPr>
        <w:t xml:space="preserve">STUDY </w:t>
      </w:r>
      <w:r w:rsidR="00164297">
        <w:rPr>
          <w:b/>
          <w:u w:val="single"/>
        </w:rPr>
        <w:t xml:space="preserve">(AB 130) </w:t>
      </w:r>
      <w:r w:rsidR="00C01191">
        <w:rPr>
          <w:b/>
          <w:u w:val="single"/>
        </w:rPr>
        <w:t>REQUEST</w:t>
      </w:r>
    </w:p>
    <w:p w:rsidR="00C71875" w:rsidRPr="00BA3458" w:rsidRDefault="00C71875" w:rsidP="00C71875">
      <w:pPr>
        <w:jc w:val="center"/>
      </w:pPr>
    </w:p>
    <w:p w:rsidR="00C71875" w:rsidRPr="008F30E5" w:rsidRDefault="00C71875" w:rsidP="00C71875">
      <w:pPr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="001E3B35" w:rsidRPr="008F30E5">
        <w:rPr>
          <w:rFonts w:ascii="Arial" w:hAnsi="Arial"/>
          <w:sz w:val="20"/>
          <w:szCs w:val="20"/>
        </w:rPr>
        <w:t xml:space="preserve">   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</w:t>
      </w:r>
      <w:r w:rsidR="001E3B35" w:rsidRPr="008F30E5">
        <w:rPr>
          <w:rFonts w:ascii="Arial" w:hAnsi="Arial"/>
          <w:sz w:val="20"/>
          <w:szCs w:val="20"/>
        </w:rPr>
        <w:t xml:space="preserve">  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="001E3B35" w:rsidRPr="008F30E5">
        <w:rPr>
          <w:rFonts w:ascii="Arial" w:hAnsi="Arial"/>
          <w:sz w:val="20"/>
          <w:szCs w:val="20"/>
          <w:u w:val="single"/>
        </w:rPr>
        <w:t xml:space="preserve">   </w:t>
      </w:r>
      <w:r w:rsidR="001E3B35" w:rsidRPr="008F30E5">
        <w:rPr>
          <w:rFonts w:ascii="Arial" w:hAnsi="Arial"/>
          <w:sz w:val="20"/>
          <w:szCs w:val="20"/>
        </w:rPr>
        <w:t xml:space="preserve">        </w:t>
      </w:r>
      <w:r w:rsidR="008F30E5">
        <w:rPr>
          <w:rFonts w:ascii="Arial" w:hAnsi="Arial"/>
          <w:sz w:val="20"/>
          <w:szCs w:val="20"/>
        </w:rPr>
        <w:tab/>
      </w:r>
      <w:r w:rsidR="001E3B35" w:rsidRPr="008F30E5">
        <w:rPr>
          <w:rFonts w:ascii="Arial" w:hAnsi="Arial"/>
          <w:sz w:val="20"/>
          <w:szCs w:val="20"/>
        </w:rPr>
        <w:t xml:space="preserve"> </w:t>
      </w:r>
      <w:r w:rsidR="001E3B35" w:rsidRPr="008F30E5">
        <w:rPr>
          <w:rFonts w:ascii="Arial" w:hAnsi="Arial"/>
          <w:sz w:val="20"/>
          <w:szCs w:val="20"/>
          <w:u w:val="single"/>
        </w:rPr>
        <w:tab/>
      </w:r>
    </w:p>
    <w:p w:rsidR="00C71875" w:rsidRPr="008F30E5" w:rsidRDefault="00C01191" w:rsidP="00516D9F">
      <w:pPr>
        <w:spacing w:line="360" w:lineRule="auto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                             </w:t>
      </w:r>
      <w:r w:rsidR="00C71875" w:rsidRPr="008F30E5">
        <w:rPr>
          <w:rFonts w:ascii="Arial" w:hAnsi="Arial"/>
          <w:sz w:val="20"/>
          <w:szCs w:val="20"/>
        </w:rPr>
        <w:t xml:space="preserve">Student Name </w:t>
      </w:r>
      <w:r w:rsidR="008F30E5">
        <w:rPr>
          <w:rFonts w:ascii="Arial" w:hAnsi="Arial"/>
          <w:sz w:val="20"/>
          <w:szCs w:val="20"/>
        </w:rPr>
        <w:tab/>
      </w:r>
      <w:r w:rsidR="008F30E5">
        <w:rPr>
          <w:rFonts w:ascii="Arial" w:hAnsi="Arial"/>
          <w:sz w:val="20"/>
          <w:szCs w:val="20"/>
        </w:rPr>
        <w:tab/>
      </w:r>
      <w:r w:rsidR="008F30E5">
        <w:rPr>
          <w:rFonts w:ascii="Arial" w:hAnsi="Arial"/>
          <w:sz w:val="20"/>
          <w:szCs w:val="20"/>
        </w:rPr>
        <w:tab/>
        <w:t xml:space="preserve">         </w:t>
      </w:r>
      <w:r w:rsidR="00C71875" w:rsidRPr="008F30E5">
        <w:rPr>
          <w:rFonts w:ascii="Arial" w:hAnsi="Arial"/>
          <w:sz w:val="20"/>
          <w:szCs w:val="20"/>
        </w:rPr>
        <w:t xml:space="preserve">Grade </w:t>
      </w:r>
      <w:r w:rsidR="00C71875" w:rsidRPr="008F30E5">
        <w:rPr>
          <w:rFonts w:ascii="Arial" w:hAnsi="Arial"/>
          <w:sz w:val="20"/>
          <w:szCs w:val="20"/>
        </w:rPr>
        <w:tab/>
      </w:r>
      <w:r w:rsidR="001E3B35" w:rsidRPr="008F30E5">
        <w:rPr>
          <w:rFonts w:ascii="Arial" w:hAnsi="Arial"/>
          <w:sz w:val="20"/>
          <w:szCs w:val="20"/>
        </w:rPr>
        <w:t xml:space="preserve">       </w:t>
      </w:r>
      <w:r w:rsidR="008F30E5">
        <w:rPr>
          <w:rFonts w:ascii="Arial" w:hAnsi="Arial"/>
          <w:sz w:val="20"/>
          <w:szCs w:val="20"/>
        </w:rPr>
        <w:t xml:space="preserve">  </w:t>
      </w:r>
      <w:r w:rsidR="001E3B35" w:rsidRPr="008F30E5">
        <w:rPr>
          <w:rFonts w:ascii="Arial" w:hAnsi="Arial"/>
          <w:sz w:val="20"/>
          <w:szCs w:val="20"/>
        </w:rPr>
        <w:t xml:space="preserve"> </w:t>
      </w:r>
      <w:r w:rsidR="008F30E5">
        <w:rPr>
          <w:rFonts w:ascii="Arial" w:hAnsi="Arial"/>
          <w:sz w:val="20"/>
          <w:szCs w:val="20"/>
        </w:rPr>
        <w:t xml:space="preserve">      </w:t>
      </w:r>
      <w:r w:rsidR="001E3B35" w:rsidRPr="008F30E5">
        <w:rPr>
          <w:rFonts w:ascii="Arial" w:hAnsi="Arial"/>
          <w:sz w:val="20"/>
          <w:szCs w:val="20"/>
        </w:rPr>
        <w:t xml:space="preserve">Birthdate </w:t>
      </w:r>
      <w:r w:rsidR="00C71875"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 xml:space="preserve">  </w:t>
      </w:r>
      <w:r w:rsidR="001E3B35" w:rsidRPr="008F30E5">
        <w:rPr>
          <w:rFonts w:ascii="Arial" w:hAnsi="Arial"/>
          <w:sz w:val="20"/>
          <w:szCs w:val="20"/>
        </w:rPr>
        <w:t xml:space="preserve">  </w:t>
      </w:r>
      <w:r w:rsidR="008F30E5">
        <w:rPr>
          <w:rFonts w:ascii="Arial" w:hAnsi="Arial"/>
          <w:sz w:val="20"/>
          <w:szCs w:val="20"/>
        </w:rPr>
        <w:t xml:space="preserve">             </w:t>
      </w:r>
      <w:r w:rsidR="001E3B35" w:rsidRPr="008F30E5">
        <w:rPr>
          <w:rFonts w:ascii="Arial" w:hAnsi="Arial"/>
          <w:sz w:val="20"/>
          <w:szCs w:val="20"/>
        </w:rPr>
        <w:t>Age</w:t>
      </w:r>
      <w:r w:rsidRPr="008F30E5">
        <w:rPr>
          <w:rFonts w:ascii="Arial" w:hAnsi="Arial"/>
          <w:sz w:val="20"/>
          <w:szCs w:val="20"/>
        </w:rPr>
        <w:t xml:space="preserve">       </w:t>
      </w:r>
    </w:p>
    <w:p w:rsidR="00C71875" w:rsidRPr="008F30E5" w:rsidRDefault="00C71875" w:rsidP="00516D9F">
      <w:pP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</w:t>
      </w:r>
    </w:p>
    <w:p w:rsidR="00C71875" w:rsidRPr="008F30E5" w:rsidRDefault="00C01191" w:rsidP="00516D9F">
      <w:pPr>
        <w:spacing w:line="360" w:lineRule="auto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                            </w:t>
      </w:r>
      <w:r w:rsidR="00C71875" w:rsidRPr="008F30E5">
        <w:rPr>
          <w:rFonts w:ascii="Arial" w:hAnsi="Arial"/>
          <w:sz w:val="20"/>
          <w:szCs w:val="20"/>
        </w:rPr>
        <w:t xml:space="preserve">Address </w:t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  <w:t xml:space="preserve">       </w:t>
      </w:r>
      <w:r w:rsidR="00C71875" w:rsidRPr="008F30E5">
        <w:rPr>
          <w:rFonts w:ascii="Arial" w:hAnsi="Arial"/>
          <w:sz w:val="20"/>
          <w:szCs w:val="20"/>
        </w:rPr>
        <w:t xml:space="preserve">City </w:t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  <w:t xml:space="preserve">         </w:t>
      </w:r>
      <w:r w:rsidR="00C71875" w:rsidRPr="008F30E5">
        <w:rPr>
          <w:rFonts w:ascii="Arial" w:hAnsi="Arial"/>
          <w:sz w:val="20"/>
          <w:szCs w:val="20"/>
        </w:rPr>
        <w:t>Zip</w:t>
      </w:r>
    </w:p>
    <w:p w:rsidR="00BA3458" w:rsidRPr="008F30E5" w:rsidRDefault="00C71875" w:rsidP="00BA3458">
      <w:pPr>
        <w:spacing w:line="276" w:lineRule="auto"/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</w:rPr>
        <w:t>Parent/Guardian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="008F30E5">
        <w:rPr>
          <w:rFonts w:ascii="Arial" w:hAnsi="Arial"/>
          <w:sz w:val="20"/>
          <w:szCs w:val="20"/>
          <w:u w:val="single"/>
        </w:rPr>
        <w:tab/>
      </w:r>
      <w:r w:rsidR="00BA3458" w:rsidRPr="00BA3458"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</w:rPr>
        <w:t>Phone</w:t>
      </w:r>
      <w:r w:rsidR="00BA3458"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  <w:t xml:space="preserve">        </w:t>
      </w:r>
      <w:r w:rsidR="00164297">
        <w:rPr>
          <w:rFonts w:ascii="Arial" w:hAnsi="Arial"/>
          <w:sz w:val="20"/>
          <w:szCs w:val="20"/>
          <w:u w:val="single"/>
        </w:rPr>
        <w:tab/>
      </w:r>
      <w:r w:rsidR="00164297">
        <w:rPr>
          <w:rFonts w:ascii="Arial" w:hAnsi="Arial"/>
          <w:sz w:val="20"/>
          <w:szCs w:val="20"/>
          <w:u w:val="single"/>
        </w:rPr>
        <w:tab/>
      </w:r>
      <w:r w:rsidR="00BA3458">
        <w:rPr>
          <w:rFonts w:ascii="Arial" w:hAnsi="Arial"/>
          <w:sz w:val="20"/>
          <w:szCs w:val="20"/>
        </w:rPr>
        <w:t xml:space="preserve"> Previous</w:t>
      </w:r>
      <w:r w:rsidR="00BA3458" w:rsidRPr="008F30E5">
        <w:rPr>
          <w:rFonts w:ascii="Arial" w:hAnsi="Arial"/>
          <w:sz w:val="20"/>
          <w:szCs w:val="20"/>
        </w:rPr>
        <w:t xml:space="preserve"> School </w:t>
      </w:r>
      <w:r w:rsidR="00BA3458" w:rsidRPr="008F30E5">
        <w:rPr>
          <w:rFonts w:ascii="Arial" w:hAnsi="Arial"/>
          <w:sz w:val="20"/>
          <w:szCs w:val="20"/>
          <w:u w:val="single"/>
        </w:rPr>
        <w:tab/>
      </w:r>
      <w:r w:rsidR="00BA3458" w:rsidRPr="008F30E5">
        <w:rPr>
          <w:rFonts w:ascii="Arial" w:hAnsi="Arial"/>
          <w:sz w:val="20"/>
          <w:szCs w:val="20"/>
          <w:u w:val="single"/>
        </w:rPr>
        <w:tab/>
        <w:t xml:space="preserve">     </w:t>
      </w:r>
    </w:p>
    <w:p w:rsidR="00111265" w:rsidRDefault="00111265" w:rsidP="00BA3458">
      <w:pPr>
        <w:spacing w:line="276" w:lineRule="auto"/>
        <w:rPr>
          <w:rFonts w:ascii="Arial" w:hAnsi="Arial"/>
          <w:sz w:val="20"/>
          <w:szCs w:val="20"/>
          <w:u w:val="single"/>
        </w:rPr>
      </w:pPr>
    </w:p>
    <w:p w:rsidR="00164297" w:rsidRPr="00164297" w:rsidRDefault="00164297" w:rsidP="00BA3458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Parent Email Address </w:t>
      </w:r>
      <w:r w:rsidRPr="008F30E5">
        <w:rPr>
          <w:rFonts w:ascii="Arial" w:hAnsi="Arial"/>
          <w:sz w:val="20"/>
          <w:szCs w:val="20"/>
          <w:u w:val="single"/>
        </w:rPr>
        <w:tab/>
        <w:t xml:space="preserve">       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="00BA3458">
        <w:rPr>
          <w:rFonts w:ascii="Arial" w:hAnsi="Arial"/>
          <w:sz w:val="20"/>
          <w:szCs w:val="20"/>
          <w:u w:val="single"/>
        </w:rPr>
        <w:tab/>
      </w:r>
      <w:r w:rsidR="00BA3458">
        <w:rPr>
          <w:rFonts w:ascii="Arial" w:hAnsi="Arial"/>
          <w:sz w:val="20"/>
          <w:szCs w:val="20"/>
          <w:u w:val="single"/>
        </w:rPr>
        <w:tab/>
      </w:r>
      <w:r w:rsidR="00BA3458">
        <w:rPr>
          <w:rFonts w:ascii="Arial" w:hAnsi="Arial"/>
          <w:sz w:val="20"/>
          <w:szCs w:val="20"/>
          <w:u w:val="single"/>
        </w:rPr>
        <w:tab/>
      </w:r>
    </w:p>
    <w:p w:rsidR="00CC376F" w:rsidRPr="008F30E5" w:rsidRDefault="00CC376F" w:rsidP="00C71875">
      <w:pPr>
        <w:rPr>
          <w:rFonts w:ascii="Arial" w:hAnsi="Arial"/>
          <w:sz w:val="16"/>
          <w:szCs w:val="16"/>
        </w:rPr>
      </w:pPr>
    </w:p>
    <w:p w:rsidR="00C71875" w:rsidRPr="00BA3458" w:rsidRDefault="00C707EA" w:rsidP="00C71875">
      <w:pPr>
        <w:rPr>
          <w:rFonts w:ascii="Arial" w:hAnsi="Arial"/>
          <w:sz w:val="20"/>
          <w:szCs w:val="20"/>
        </w:rPr>
      </w:pPr>
      <w:r w:rsidRPr="00BA3458">
        <w:rPr>
          <w:rFonts w:ascii="Arial" w:hAnsi="Arial"/>
          <w:sz w:val="20"/>
          <w:szCs w:val="20"/>
        </w:rPr>
        <w:t>Independent</w:t>
      </w:r>
      <w:r w:rsidR="00C71875" w:rsidRPr="00BA3458">
        <w:rPr>
          <w:rFonts w:ascii="Arial" w:hAnsi="Arial"/>
          <w:sz w:val="20"/>
          <w:szCs w:val="20"/>
        </w:rPr>
        <w:t xml:space="preserve"> </w:t>
      </w:r>
      <w:r w:rsidRPr="00BA3458">
        <w:rPr>
          <w:rFonts w:ascii="Arial" w:hAnsi="Arial"/>
          <w:sz w:val="20"/>
          <w:szCs w:val="20"/>
        </w:rPr>
        <w:t>Study</w:t>
      </w:r>
      <w:r w:rsidR="00C71875" w:rsidRPr="00BA3458">
        <w:rPr>
          <w:rFonts w:ascii="Arial" w:hAnsi="Arial"/>
          <w:sz w:val="20"/>
          <w:szCs w:val="20"/>
        </w:rPr>
        <w:t>:</w:t>
      </w:r>
    </w:p>
    <w:p w:rsidR="00164297" w:rsidRPr="00BA3458" w:rsidRDefault="00164297" w:rsidP="00CC37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BA3458">
        <w:rPr>
          <w:rFonts w:ascii="Arial" w:hAnsi="Arial"/>
          <w:sz w:val="20"/>
          <w:szCs w:val="20"/>
        </w:rPr>
        <w:t>Content provided is aligned to grade-level, common core standards.</w:t>
      </w:r>
    </w:p>
    <w:p w:rsidR="00164297" w:rsidRPr="00BA3458" w:rsidRDefault="00164297" w:rsidP="00164297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BA3458">
        <w:rPr>
          <w:rFonts w:ascii="Arial" w:hAnsi="Arial"/>
          <w:sz w:val="20"/>
          <w:szCs w:val="20"/>
        </w:rPr>
        <w:t xml:space="preserve">Students will be enrolled in Burchfield Primary School, </w:t>
      </w:r>
      <w:proofErr w:type="spellStart"/>
      <w:r w:rsidRPr="00BA3458">
        <w:rPr>
          <w:rFonts w:ascii="Arial" w:hAnsi="Arial"/>
          <w:sz w:val="20"/>
          <w:szCs w:val="20"/>
        </w:rPr>
        <w:t>Egling</w:t>
      </w:r>
      <w:proofErr w:type="spellEnd"/>
      <w:r w:rsidRPr="00BA3458">
        <w:rPr>
          <w:rFonts w:ascii="Arial" w:hAnsi="Arial"/>
          <w:sz w:val="20"/>
          <w:szCs w:val="20"/>
        </w:rPr>
        <w:t xml:space="preserve"> Middle School, or Colusa High School through this program offering.</w:t>
      </w:r>
    </w:p>
    <w:p w:rsidR="00164297" w:rsidRPr="00C160C3" w:rsidRDefault="00164297" w:rsidP="00164297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 w:rsidRPr="00C160C3">
        <w:rPr>
          <w:rFonts w:ascii="Arial" w:hAnsi="Arial"/>
          <w:sz w:val="20"/>
          <w:szCs w:val="20"/>
        </w:rPr>
        <w:t xml:space="preserve">Students in our Independent Study (AB 130) program </w:t>
      </w:r>
      <w:r w:rsidR="00C160C3" w:rsidRPr="00C160C3">
        <w:rPr>
          <w:rFonts w:ascii="Arial" w:hAnsi="Arial"/>
          <w:sz w:val="20"/>
          <w:szCs w:val="20"/>
        </w:rPr>
        <w:t xml:space="preserve">are enrolled in </w:t>
      </w:r>
      <w:proofErr w:type="spellStart"/>
      <w:r w:rsidR="00C160C3" w:rsidRPr="00C160C3">
        <w:rPr>
          <w:rFonts w:ascii="Arial" w:hAnsi="Arial"/>
          <w:sz w:val="20"/>
          <w:szCs w:val="20"/>
        </w:rPr>
        <w:t>Egling</w:t>
      </w:r>
      <w:proofErr w:type="spellEnd"/>
      <w:r w:rsidR="00C160C3" w:rsidRPr="00C160C3">
        <w:rPr>
          <w:rFonts w:ascii="Arial" w:hAnsi="Arial"/>
          <w:sz w:val="20"/>
          <w:szCs w:val="20"/>
        </w:rPr>
        <w:t xml:space="preserve"> Middle School and Colusa High School as the school of record.  Graduation/promotion requirements are consistent with in person instruction.  Students </w:t>
      </w:r>
      <w:r w:rsidRPr="00C160C3">
        <w:rPr>
          <w:rFonts w:ascii="Arial" w:hAnsi="Arial"/>
          <w:sz w:val="20"/>
          <w:szCs w:val="20"/>
        </w:rPr>
        <w:t xml:space="preserve">qualify to participate at end of the year ceremonies at </w:t>
      </w:r>
      <w:proofErr w:type="spellStart"/>
      <w:r w:rsidRPr="00C160C3">
        <w:rPr>
          <w:rFonts w:ascii="Arial" w:hAnsi="Arial"/>
          <w:sz w:val="20"/>
          <w:szCs w:val="20"/>
        </w:rPr>
        <w:t>Egling</w:t>
      </w:r>
      <w:proofErr w:type="spellEnd"/>
      <w:r w:rsidRPr="00C160C3">
        <w:rPr>
          <w:rFonts w:ascii="Arial" w:hAnsi="Arial"/>
          <w:sz w:val="20"/>
          <w:szCs w:val="20"/>
        </w:rPr>
        <w:t xml:space="preserve"> Middle School or Colusa High School if all promotion or graduation requirements are met.</w:t>
      </w:r>
      <w:r w:rsidR="00C160C3" w:rsidRPr="00C160C3">
        <w:rPr>
          <w:rFonts w:ascii="Arial" w:hAnsi="Arial"/>
          <w:sz w:val="20"/>
          <w:szCs w:val="20"/>
        </w:rPr>
        <w:t xml:space="preserve"> </w:t>
      </w:r>
    </w:p>
    <w:p w:rsidR="00164297" w:rsidRPr="00BA3458" w:rsidRDefault="00164297" w:rsidP="00CC37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BA3458">
        <w:rPr>
          <w:rFonts w:ascii="Arial" w:hAnsi="Arial"/>
          <w:sz w:val="20"/>
          <w:szCs w:val="20"/>
        </w:rPr>
        <w:t>Provided CUSD teacher of record will meet with students grades TK – 3</w:t>
      </w:r>
      <w:r w:rsidRPr="00BA3458">
        <w:rPr>
          <w:rFonts w:ascii="Arial" w:hAnsi="Arial"/>
          <w:sz w:val="20"/>
          <w:szCs w:val="20"/>
          <w:vertAlign w:val="superscript"/>
        </w:rPr>
        <w:t>rd</w:t>
      </w:r>
      <w:r w:rsidRPr="00BA3458">
        <w:rPr>
          <w:rFonts w:ascii="Arial" w:hAnsi="Arial"/>
          <w:sz w:val="20"/>
          <w:szCs w:val="20"/>
        </w:rPr>
        <w:t xml:space="preserve"> daily.  </w:t>
      </w:r>
    </w:p>
    <w:p w:rsidR="00164297" w:rsidRPr="00BA3458" w:rsidRDefault="00164297" w:rsidP="00CC37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BA3458">
        <w:rPr>
          <w:rFonts w:ascii="Arial" w:hAnsi="Arial"/>
          <w:sz w:val="20"/>
          <w:szCs w:val="20"/>
        </w:rPr>
        <w:t>Provided CUSD teacher of record will meet with students grades 4 – 12</w:t>
      </w:r>
      <w:r w:rsidRPr="00BA3458">
        <w:rPr>
          <w:rFonts w:ascii="Arial" w:hAnsi="Arial"/>
          <w:sz w:val="20"/>
          <w:szCs w:val="20"/>
          <w:vertAlign w:val="superscript"/>
        </w:rPr>
        <w:t>th</w:t>
      </w:r>
      <w:r w:rsidRPr="00BA3458">
        <w:rPr>
          <w:rFonts w:ascii="Arial" w:hAnsi="Arial"/>
          <w:sz w:val="20"/>
          <w:szCs w:val="20"/>
        </w:rPr>
        <w:t xml:space="preserve"> weekly.</w:t>
      </w:r>
    </w:p>
    <w:p w:rsidR="00164297" w:rsidRPr="00BA3458" w:rsidRDefault="00164297" w:rsidP="00CC37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BA3458">
        <w:rPr>
          <w:rFonts w:ascii="Arial" w:hAnsi="Arial"/>
          <w:sz w:val="20"/>
          <w:szCs w:val="20"/>
        </w:rPr>
        <w:t>A contract including the number of courses or, for an elementary student, other measures of academic accomplishment appropriate to the agreement, to be earned by the student upon completion.</w:t>
      </w:r>
    </w:p>
    <w:p w:rsidR="00164297" w:rsidRPr="00BA3458" w:rsidRDefault="00164297" w:rsidP="00CC37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BA3458">
        <w:rPr>
          <w:rFonts w:ascii="Arial" w:hAnsi="Arial"/>
          <w:sz w:val="20"/>
          <w:szCs w:val="20"/>
        </w:rPr>
        <w:t xml:space="preserve">Assigned teacher of record will implement a tiered reengagement plan when a student does not attend for 60% of the instructional days in a school week including: </w:t>
      </w:r>
    </w:p>
    <w:p w:rsidR="00164297" w:rsidRPr="00BA3458" w:rsidRDefault="00164297" w:rsidP="0016429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A3458">
        <w:rPr>
          <w:rFonts w:ascii="Arial" w:hAnsi="Arial" w:cs="Arial"/>
          <w:sz w:val="20"/>
          <w:szCs w:val="20"/>
        </w:rPr>
        <w:t>Verification of current contact information</w:t>
      </w:r>
    </w:p>
    <w:p w:rsidR="00164297" w:rsidRPr="00BA3458" w:rsidRDefault="00164297" w:rsidP="0016429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A3458">
        <w:rPr>
          <w:rFonts w:ascii="Arial" w:hAnsi="Arial" w:cs="Arial"/>
          <w:sz w:val="20"/>
          <w:szCs w:val="20"/>
        </w:rPr>
        <w:t>Notification to parents/guardians of lack of participation within one school day of absence or lack of participation</w:t>
      </w:r>
    </w:p>
    <w:p w:rsidR="00164297" w:rsidRPr="00BA3458" w:rsidRDefault="00164297" w:rsidP="0016429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A3458">
        <w:rPr>
          <w:rFonts w:ascii="Arial" w:hAnsi="Arial" w:cs="Arial"/>
          <w:sz w:val="20"/>
          <w:szCs w:val="20"/>
        </w:rPr>
        <w:t>An outreach plan to assess student needs</w:t>
      </w:r>
    </w:p>
    <w:p w:rsidR="00164297" w:rsidRPr="00BA3458" w:rsidRDefault="00164297" w:rsidP="0016429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A3458">
        <w:rPr>
          <w:rFonts w:ascii="Arial" w:hAnsi="Arial" w:cs="Arial"/>
          <w:sz w:val="20"/>
          <w:szCs w:val="20"/>
        </w:rPr>
        <w:t>Clear standard for requiring pupil-educator conference</w:t>
      </w:r>
    </w:p>
    <w:p w:rsidR="00164297" w:rsidRPr="00BA3458" w:rsidRDefault="00164297" w:rsidP="0016429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A3458">
        <w:rPr>
          <w:rFonts w:ascii="Arial" w:hAnsi="Arial" w:cs="Arial"/>
          <w:sz w:val="20"/>
          <w:szCs w:val="20"/>
        </w:rPr>
        <w:t>A plan to transition student to in-person instruction when requested within instructional days after requested by parent/guardian</w:t>
      </w:r>
    </w:p>
    <w:p w:rsidR="008333DD" w:rsidRPr="00BA3458" w:rsidRDefault="008333DD" w:rsidP="008333DD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BA3458">
        <w:rPr>
          <w:rFonts w:ascii="Arial" w:hAnsi="Arial"/>
          <w:sz w:val="20"/>
          <w:szCs w:val="20"/>
        </w:rPr>
        <w:t xml:space="preserve">Academic and additional support: </w:t>
      </w:r>
    </w:p>
    <w:p w:rsidR="008333DD" w:rsidRPr="00BA3458" w:rsidRDefault="008333DD" w:rsidP="008333D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A3458">
        <w:rPr>
          <w:rFonts w:ascii="Arial" w:hAnsi="Arial" w:cs="Arial"/>
          <w:sz w:val="20"/>
          <w:szCs w:val="20"/>
        </w:rPr>
        <w:t>Intervention plan for students not performing at grade level will include an increased frequency of appointments with LEA teacher of records</w:t>
      </w:r>
    </w:p>
    <w:p w:rsidR="008333DD" w:rsidRPr="00BA3458" w:rsidRDefault="008333DD" w:rsidP="008333D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A3458">
        <w:rPr>
          <w:rFonts w:ascii="Arial" w:hAnsi="Arial" w:cs="Arial"/>
          <w:sz w:val="20"/>
          <w:szCs w:val="20"/>
        </w:rPr>
        <w:t xml:space="preserve">Materials and coursework for English Learners available </w:t>
      </w:r>
    </w:p>
    <w:p w:rsidR="008333DD" w:rsidRPr="00BA3458" w:rsidRDefault="008333DD" w:rsidP="008333D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A3458">
        <w:rPr>
          <w:rFonts w:ascii="Arial" w:hAnsi="Arial" w:cs="Arial"/>
          <w:sz w:val="20"/>
          <w:szCs w:val="20"/>
        </w:rPr>
        <w:t>Students with disabilities schedule transitional IEP meeting to review services</w:t>
      </w:r>
    </w:p>
    <w:p w:rsidR="008333DD" w:rsidRDefault="008333DD" w:rsidP="008333D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A3458">
        <w:rPr>
          <w:rFonts w:ascii="Arial" w:hAnsi="Arial" w:cs="Arial"/>
          <w:sz w:val="20"/>
          <w:szCs w:val="20"/>
        </w:rPr>
        <w:t xml:space="preserve">Foster youth, homeless youth and students in need of mental health support are provided access to all resources and support services available </w:t>
      </w:r>
    </w:p>
    <w:p w:rsidR="008333DD" w:rsidRPr="008333DD" w:rsidRDefault="008333DD" w:rsidP="00CC37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8333DD">
        <w:rPr>
          <w:rFonts w:ascii="Arial" w:hAnsi="Arial"/>
          <w:sz w:val="20"/>
          <w:szCs w:val="20"/>
        </w:rPr>
        <w:t>Transfer Request Process – Families may request to return to in person instruction.  The transfer process will be completed within 5 school days of the request.</w:t>
      </w:r>
    </w:p>
    <w:p w:rsidR="00592505" w:rsidRPr="0039773D" w:rsidRDefault="00592505" w:rsidP="008333DD">
      <w:pPr>
        <w:rPr>
          <w:rFonts w:ascii="Arial" w:hAnsi="Arial"/>
          <w:sz w:val="12"/>
          <w:szCs w:val="12"/>
        </w:rPr>
      </w:pPr>
    </w:p>
    <w:p w:rsidR="00C160C3" w:rsidRDefault="00C71875" w:rsidP="00C160C3">
      <w:pPr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</w:rPr>
        <w:t>Reason for Re</w:t>
      </w:r>
      <w:r w:rsidR="00BA3458">
        <w:rPr>
          <w:rFonts w:ascii="Arial" w:hAnsi="Arial"/>
          <w:sz w:val="20"/>
          <w:szCs w:val="20"/>
        </w:rPr>
        <w:t>quest</w:t>
      </w:r>
      <w:r w:rsidRPr="008F30E5">
        <w:rPr>
          <w:rFonts w:ascii="Arial" w:hAnsi="Arial"/>
          <w:sz w:val="20"/>
          <w:szCs w:val="20"/>
        </w:rPr>
        <w:t>:</w:t>
      </w:r>
      <w:r w:rsidR="00C160C3">
        <w:rPr>
          <w:rFonts w:ascii="Arial" w:hAnsi="Arial"/>
          <w:sz w:val="20"/>
          <w:szCs w:val="20"/>
        </w:rPr>
        <w:t xml:space="preserve"> 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="0039773D">
        <w:rPr>
          <w:rFonts w:ascii="Arial" w:hAnsi="Arial"/>
          <w:sz w:val="20"/>
          <w:szCs w:val="20"/>
          <w:u w:val="single"/>
        </w:rPr>
        <w:tab/>
      </w:r>
      <w:r w:rsidR="0039773D">
        <w:rPr>
          <w:rFonts w:ascii="Arial" w:hAnsi="Arial"/>
          <w:sz w:val="20"/>
          <w:szCs w:val="20"/>
          <w:u w:val="single"/>
        </w:rPr>
        <w:tab/>
      </w:r>
    </w:p>
    <w:p w:rsidR="0039773D" w:rsidRPr="0039773D" w:rsidRDefault="0039773D" w:rsidP="00C160C3">
      <w:pPr>
        <w:rPr>
          <w:rFonts w:ascii="Arial" w:hAnsi="Arial"/>
          <w:sz w:val="12"/>
          <w:szCs w:val="12"/>
          <w:u w:val="single"/>
        </w:rPr>
      </w:pPr>
    </w:p>
    <w:p w:rsidR="00C71875" w:rsidRPr="008F30E5" w:rsidRDefault="00C71875" w:rsidP="00C160C3">
      <w:pP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="0039773D">
        <w:rPr>
          <w:rFonts w:ascii="Arial" w:hAnsi="Arial"/>
          <w:sz w:val="20"/>
          <w:szCs w:val="20"/>
          <w:u w:val="single"/>
        </w:rPr>
        <w:tab/>
      </w:r>
      <w:r w:rsidR="0039773D">
        <w:rPr>
          <w:rFonts w:ascii="Arial" w:hAnsi="Arial"/>
          <w:sz w:val="20"/>
          <w:szCs w:val="20"/>
          <w:u w:val="single"/>
        </w:rPr>
        <w:tab/>
      </w:r>
    </w:p>
    <w:p w:rsidR="00C01191" w:rsidRPr="008F30E5" w:rsidRDefault="00C01191" w:rsidP="00C01191">
      <w:pPr>
        <w:rPr>
          <w:rFonts w:ascii="Arial" w:hAnsi="Arial"/>
          <w:sz w:val="20"/>
          <w:szCs w:val="20"/>
        </w:rPr>
      </w:pPr>
    </w:p>
    <w:p w:rsidR="00C01191" w:rsidRPr="008F30E5" w:rsidRDefault="00C01191" w:rsidP="00C01191">
      <w:pPr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</w:rPr>
        <w:t xml:space="preserve">Parent/Guardian Signature: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proofErr w:type="gramStart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 Date</w:t>
      </w:r>
      <w:proofErr w:type="gramEnd"/>
      <w:r w:rsidRPr="008F30E5">
        <w:rPr>
          <w:rFonts w:ascii="Arial" w:hAnsi="Arial"/>
          <w:sz w:val="20"/>
          <w:szCs w:val="20"/>
        </w:rPr>
        <w:t>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CC376F" w:rsidRPr="00C160C3" w:rsidRDefault="00CC376F" w:rsidP="00C01191">
      <w:pPr>
        <w:rPr>
          <w:rFonts w:ascii="Arial" w:hAnsi="Arial"/>
          <w:sz w:val="12"/>
          <w:szCs w:val="12"/>
          <w:u w:val="single"/>
        </w:rPr>
      </w:pPr>
    </w:p>
    <w:p w:rsidR="00FE4B55" w:rsidRPr="008F30E5" w:rsidRDefault="00BA3458" w:rsidP="001112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Administrative Notes:</w:t>
      </w:r>
      <w:r w:rsidR="00111265" w:rsidRPr="008F30E5">
        <w:rPr>
          <w:rFonts w:ascii="Arial" w:hAnsi="Arial"/>
          <w:sz w:val="20"/>
          <w:szCs w:val="20"/>
        </w:rPr>
        <w:tab/>
      </w:r>
    </w:p>
    <w:p w:rsidR="00FE4B55" w:rsidRPr="00BA3458" w:rsidRDefault="00FE4B55" w:rsidP="001112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12"/>
          <w:szCs w:val="12"/>
        </w:rPr>
      </w:pPr>
    </w:p>
    <w:p w:rsidR="00BA3458" w:rsidRDefault="00C01191" w:rsidP="001112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Student Study Team </w:t>
      </w:r>
      <w:r w:rsidR="00C707EA" w:rsidRPr="008F30E5">
        <w:rPr>
          <w:rFonts w:ascii="Arial" w:hAnsi="Arial"/>
          <w:sz w:val="20"/>
          <w:szCs w:val="20"/>
        </w:rPr>
        <w:t>Date: _______________</w:t>
      </w:r>
      <w:proofErr w:type="gramStart"/>
      <w:r w:rsidR="00C707EA" w:rsidRPr="008F30E5">
        <w:rPr>
          <w:rFonts w:ascii="Arial" w:hAnsi="Arial"/>
          <w:sz w:val="20"/>
          <w:szCs w:val="20"/>
        </w:rPr>
        <w:t xml:space="preserve">_ </w:t>
      </w:r>
      <w:r w:rsidR="00111265" w:rsidRPr="008F30E5">
        <w:rPr>
          <w:rFonts w:ascii="Arial" w:hAnsi="Arial"/>
          <w:sz w:val="20"/>
          <w:szCs w:val="20"/>
        </w:rPr>
        <w:t xml:space="preserve"> S</w:t>
      </w:r>
      <w:r w:rsidR="008341EB" w:rsidRPr="008F30E5">
        <w:rPr>
          <w:rFonts w:ascii="Arial" w:hAnsi="Arial"/>
          <w:sz w:val="20"/>
          <w:szCs w:val="20"/>
        </w:rPr>
        <w:t>p</w:t>
      </w:r>
      <w:r w:rsidR="00BA3458">
        <w:rPr>
          <w:rFonts w:ascii="Arial" w:hAnsi="Arial"/>
          <w:sz w:val="20"/>
          <w:szCs w:val="20"/>
        </w:rPr>
        <w:t>ecial</w:t>
      </w:r>
      <w:proofErr w:type="gramEnd"/>
      <w:r w:rsidR="00BA3458">
        <w:rPr>
          <w:rFonts w:ascii="Arial" w:hAnsi="Arial"/>
          <w:sz w:val="20"/>
          <w:szCs w:val="20"/>
        </w:rPr>
        <w:t xml:space="preserve"> Education</w:t>
      </w:r>
      <w:r w:rsidR="00FE4B55" w:rsidRPr="008F30E5">
        <w:rPr>
          <w:rFonts w:ascii="Arial" w:hAnsi="Arial"/>
          <w:sz w:val="20"/>
          <w:szCs w:val="20"/>
        </w:rPr>
        <w:t>:</w:t>
      </w:r>
      <w:r w:rsidR="00111265" w:rsidRPr="008F30E5">
        <w:rPr>
          <w:rFonts w:ascii="Arial" w:hAnsi="Arial"/>
          <w:sz w:val="20"/>
          <w:szCs w:val="20"/>
        </w:rPr>
        <w:t xml:space="preserve"> </w:t>
      </w:r>
      <w:r w:rsidR="008341EB" w:rsidRPr="008F30E5">
        <w:rPr>
          <w:rFonts w:ascii="Arial" w:hAnsi="Arial"/>
          <w:sz w:val="20"/>
          <w:szCs w:val="20"/>
        </w:rPr>
        <w:t xml:space="preserve">YES__  </w:t>
      </w:r>
      <w:r w:rsidR="00111265" w:rsidRPr="008F30E5">
        <w:rPr>
          <w:rFonts w:ascii="Arial" w:hAnsi="Arial"/>
          <w:sz w:val="20"/>
          <w:szCs w:val="20"/>
        </w:rPr>
        <w:t>NO</w:t>
      </w:r>
      <w:r w:rsidR="00FE4B55" w:rsidRPr="008F30E5">
        <w:rPr>
          <w:rFonts w:ascii="Arial" w:hAnsi="Arial"/>
          <w:sz w:val="20"/>
          <w:szCs w:val="20"/>
        </w:rPr>
        <w:t xml:space="preserve">__    </w:t>
      </w:r>
    </w:p>
    <w:p w:rsidR="00BA3458" w:rsidRDefault="00BA3458" w:rsidP="001112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</w:p>
    <w:p w:rsidR="00111265" w:rsidRPr="008F30E5" w:rsidRDefault="00BA3458" w:rsidP="001112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Transition Meeting Date/Time</w:t>
      </w:r>
      <w:r w:rsidR="00C707EA" w:rsidRPr="008F30E5">
        <w:rPr>
          <w:rFonts w:ascii="Arial" w:hAnsi="Arial"/>
          <w:sz w:val="20"/>
          <w:szCs w:val="20"/>
        </w:rPr>
        <w:t>:</w:t>
      </w:r>
      <w:r w:rsidR="00C01191" w:rsidRPr="008F30E5">
        <w:rPr>
          <w:rFonts w:ascii="Arial" w:hAnsi="Arial"/>
          <w:sz w:val="20"/>
          <w:szCs w:val="20"/>
          <w:u w:val="single"/>
        </w:rPr>
        <w:tab/>
      </w:r>
      <w:r w:rsidR="00C707EA" w:rsidRPr="008F30E5">
        <w:rPr>
          <w:rFonts w:ascii="Arial" w:hAnsi="Arial"/>
          <w:sz w:val="20"/>
          <w:szCs w:val="20"/>
          <w:u w:val="single"/>
        </w:rPr>
        <w:tab/>
      </w:r>
      <w:r w:rsidR="00FE4B55" w:rsidRPr="008F30E5">
        <w:rPr>
          <w:rFonts w:ascii="Arial" w:hAnsi="Arial"/>
          <w:sz w:val="20"/>
          <w:szCs w:val="20"/>
          <w:u w:val="single"/>
        </w:rPr>
        <w:tab/>
      </w:r>
      <w:r w:rsidR="00FE4B55" w:rsidRPr="008F30E5">
        <w:rPr>
          <w:rFonts w:ascii="Arial" w:hAnsi="Arial"/>
          <w:sz w:val="20"/>
          <w:szCs w:val="20"/>
          <w:u w:val="single"/>
        </w:rPr>
        <w:tab/>
      </w:r>
    </w:p>
    <w:p w:rsidR="00BA3458" w:rsidRDefault="00BA3458" w:rsidP="00FE4B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b/>
          <w:sz w:val="20"/>
          <w:szCs w:val="20"/>
        </w:rPr>
      </w:pPr>
    </w:p>
    <w:p w:rsidR="00FE4DA8" w:rsidRPr="008F30E5" w:rsidRDefault="00C707EA" w:rsidP="00FE4B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Request</w:t>
      </w:r>
      <w:r w:rsidR="00CC376F" w:rsidRPr="008F30E5">
        <w:rPr>
          <w:rFonts w:ascii="Arial" w:hAnsi="Arial"/>
          <w:sz w:val="20"/>
          <w:szCs w:val="20"/>
        </w:rPr>
        <w:t xml:space="preserve"> </w:t>
      </w:r>
      <w:proofErr w:type="gramStart"/>
      <w:r w:rsidR="00CC376F" w:rsidRPr="008F30E5">
        <w:rPr>
          <w:rFonts w:ascii="Arial" w:hAnsi="Arial"/>
          <w:sz w:val="20"/>
          <w:szCs w:val="20"/>
        </w:rPr>
        <w:t xml:space="preserve">is </w:t>
      </w:r>
      <w:r w:rsidRPr="008F30E5">
        <w:rPr>
          <w:rFonts w:ascii="Arial" w:hAnsi="Arial"/>
          <w:sz w:val="20"/>
          <w:szCs w:val="20"/>
        </w:rPr>
        <w:t xml:space="preserve"> _</w:t>
      </w:r>
      <w:proofErr w:type="gramEnd"/>
      <w:r w:rsidRPr="008F30E5">
        <w:rPr>
          <w:rFonts w:ascii="Arial" w:hAnsi="Arial"/>
          <w:sz w:val="20"/>
          <w:szCs w:val="20"/>
        </w:rPr>
        <w:t>__</w:t>
      </w:r>
      <w:r w:rsidR="00BA3458">
        <w:rPr>
          <w:rFonts w:ascii="Arial" w:hAnsi="Arial"/>
          <w:sz w:val="20"/>
          <w:szCs w:val="20"/>
        </w:rPr>
        <w:t>PENDING</w:t>
      </w:r>
      <w:r w:rsidRPr="008F30E5">
        <w:rPr>
          <w:rFonts w:ascii="Arial" w:hAnsi="Arial"/>
          <w:sz w:val="20"/>
          <w:szCs w:val="20"/>
        </w:rPr>
        <w:t xml:space="preserve">   ___APPROVED</w:t>
      </w:r>
      <w:r w:rsidR="00CC376F" w:rsidRPr="008F30E5">
        <w:rPr>
          <w:rFonts w:ascii="Arial" w:hAnsi="Arial"/>
          <w:sz w:val="20"/>
          <w:szCs w:val="20"/>
        </w:rPr>
        <w:t>, student is assigned to ________</w:t>
      </w:r>
      <w:r w:rsidR="00FE4DA8" w:rsidRPr="008F30E5">
        <w:rPr>
          <w:rFonts w:ascii="Arial" w:hAnsi="Arial"/>
          <w:sz w:val="20"/>
          <w:szCs w:val="20"/>
        </w:rPr>
        <w:t>_________________________</w:t>
      </w:r>
    </w:p>
    <w:p w:rsidR="00FE4DA8" w:rsidRPr="008F30E5" w:rsidRDefault="00FE4DA8" w:rsidP="00FE4D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</w:p>
    <w:p w:rsidR="00FE4DA8" w:rsidRPr="008F30E5" w:rsidRDefault="008F30E5" w:rsidP="00FE4D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>Effective:  __</w:t>
      </w:r>
      <w:r w:rsidR="00FE4DA8" w:rsidRPr="008F30E5">
        <w:rPr>
          <w:rFonts w:ascii="Arial" w:hAnsi="Arial"/>
          <w:sz w:val="20"/>
          <w:szCs w:val="20"/>
        </w:rPr>
        <w:t xml:space="preserve">Immediately </w:t>
      </w:r>
      <w:r w:rsidRPr="008F30E5">
        <w:rPr>
          <w:rFonts w:ascii="Arial" w:hAnsi="Arial"/>
          <w:sz w:val="20"/>
          <w:szCs w:val="20"/>
        </w:rPr>
        <w:t xml:space="preserve"> </w:t>
      </w:r>
      <w:r w:rsidR="00FE4DA8" w:rsidRPr="008F30E5">
        <w:rPr>
          <w:rFonts w:ascii="Arial" w:hAnsi="Arial"/>
          <w:sz w:val="20"/>
          <w:szCs w:val="20"/>
        </w:rPr>
        <w:t xml:space="preserve">  </w:t>
      </w:r>
      <w:r w:rsidRPr="008F30E5">
        <w:rPr>
          <w:rFonts w:ascii="Arial" w:hAnsi="Arial"/>
          <w:sz w:val="20"/>
          <w:szCs w:val="20"/>
        </w:rPr>
        <w:t>_</w:t>
      </w:r>
      <w:r w:rsidR="00FE4DA8" w:rsidRPr="008F30E5">
        <w:rPr>
          <w:rFonts w:ascii="Arial" w:hAnsi="Arial"/>
          <w:sz w:val="20"/>
          <w:szCs w:val="20"/>
        </w:rPr>
        <w:t>_At end of grading period</w:t>
      </w:r>
      <w:r w:rsidRPr="008F30E5">
        <w:rPr>
          <w:rFonts w:ascii="Arial" w:hAnsi="Arial"/>
          <w:sz w:val="20"/>
          <w:szCs w:val="20"/>
        </w:rPr>
        <w:t xml:space="preserve">   </w:t>
      </w:r>
      <w:r w:rsidR="00FE4DA8" w:rsidRPr="008F30E5"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</w:rPr>
        <w:t>__</w:t>
      </w:r>
      <w:r w:rsidR="00FE4DA8" w:rsidRPr="008F30E5">
        <w:rPr>
          <w:rFonts w:ascii="Arial" w:hAnsi="Arial"/>
          <w:sz w:val="20"/>
          <w:szCs w:val="20"/>
        </w:rPr>
        <w:t>Other:</w:t>
      </w:r>
    </w:p>
    <w:p w:rsidR="00C707EA" w:rsidRPr="008F30E5" w:rsidRDefault="00CC376F" w:rsidP="00CC37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ab/>
        <w:t xml:space="preserve">      </w:t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</w:p>
    <w:p w:rsidR="00CC376F" w:rsidRPr="008F30E5" w:rsidRDefault="00C01191" w:rsidP="00C011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</w:rPr>
        <w:t>Principal’s Signature: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proofErr w:type="gramStart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 Date</w:t>
      </w:r>
      <w:proofErr w:type="gramEnd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83172F" w:rsidRDefault="00444C20" w:rsidP="0083172F">
      <w:pPr>
        <w:jc w:val="center"/>
      </w:pPr>
      <w:r>
        <w:rPr>
          <w:sz w:val="20"/>
          <w:szCs w:val="20"/>
          <w:u w:val="single"/>
        </w:rPr>
        <w:br w:type="page"/>
      </w:r>
      <w:r w:rsidR="0083172F">
        <w:t xml:space="preserve">Distrito Escolar </w:t>
      </w:r>
      <w:proofErr w:type="spellStart"/>
      <w:r w:rsidR="0083172F">
        <w:t>Unificado</w:t>
      </w:r>
      <w:proofErr w:type="spellEnd"/>
      <w:r w:rsidR="0083172F">
        <w:t xml:space="preserve"> de Colusa</w:t>
      </w:r>
    </w:p>
    <w:p w:rsidR="0083172F" w:rsidRDefault="0083172F" w:rsidP="0083172F">
      <w:pPr>
        <w:jc w:val="center"/>
        <w:rPr>
          <w:b/>
          <w:u w:val="single"/>
        </w:rPr>
      </w:pPr>
      <w:r w:rsidRPr="004010DD">
        <w:rPr>
          <w:b/>
          <w:u w:val="single"/>
        </w:rPr>
        <w:t>SOLICITUD DE ESTUDIO INDEPENDIENTE (AB 130)</w:t>
      </w:r>
    </w:p>
    <w:p w:rsidR="0083172F" w:rsidRPr="002062FC" w:rsidRDefault="0083172F" w:rsidP="0083172F">
      <w:pPr>
        <w:jc w:val="center"/>
        <w:rPr>
          <w:sz w:val="20"/>
          <w:szCs w:val="20"/>
        </w:rPr>
      </w:pPr>
    </w:p>
    <w:p w:rsidR="0083172F" w:rsidRPr="008F30E5" w:rsidRDefault="0083172F" w:rsidP="0083172F">
      <w:pPr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  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   </w:t>
      </w:r>
      <w:r w:rsidRPr="008F30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  <w:t xml:space="preserve">   </w:t>
      </w:r>
      <w:r w:rsidRPr="008F30E5"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83172F" w:rsidRPr="008F30E5" w:rsidRDefault="0083172F" w:rsidP="0083172F">
      <w:pPr>
        <w:spacing w:line="360" w:lineRule="auto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                           </w:t>
      </w:r>
      <w:proofErr w:type="spellStart"/>
      <w:r>
        <w:rPr>
          <w:rFonts w:ascii="Arial" w:hAnsi="Arial"/>
          <w:sz w:val="20"/>
          <w:szCs w:val="20"/>
        </w:rPr>
        <w:t>Nombre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Estudiante</w:t>
      </w:r>
      <w:proofErr w:type="spellEnd"/>
      <w:r w:rsidRPr="008F30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</w:t>
      </w:r>
      <w:r w:rsidRPr="008F30E5">
        <w:rPr>
          <w:rFonts w:ascii="Arial" w:hAnsi="Arial"/>
          <w:sz w:val="20"/>
          <w:szCs w:val="20"/>
        </w:rPr>
        <w:t>Grad</w:t>
      </w:r>
      <w:r>
        <w:rPr>
          <w:rFonts w:ascii="Arial" w:hAnsi="Arial"/>
          <w:sz w:val="20"/>
          <w:szCs w:val="20"/>
        </w:rPr>
        <w:t>o</w:t>
      </w:r>
      <w:r w:rsidRPr="008F30E5"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</w:rPr>
        <w:tab/>
        <w:t xml:space="preserve">       </w:t>
      </w:r>
      <w:r>
        <w:rPr>
          <w:rFonts w:ascii="Arial" w:hAnsi="Arial"/>
          <w:sz w:val="20"/>
          <w:szCs w:val="20"/>
        </w:rPr>
        <w:t xml:space="preserve">  </w:t>
      </w:r>
      <w:r w:rsidRPr="008F30E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FDN</w:t>
      </w:r>
      <w:r w:rsidRPr="008F30E5"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 xml:space="preserve">                         </w:t>
      </w:r>
      <w:proofErr w:type="spellStart"/>
      <w:r>
        <w:rPr>
          <w:rFonts w:ascii="Arial" w:hAnsi="Arial"/>
          <w:sz w:val="20"/>
          <w:szCs w:val="20"/>
        </w:rPr>
        <w:t>Edad</w:t>
      </w:r>
      <w:proofErr w:type="spellEnd"/>
      <w:r w:rsidRPr="008F30E5">
        <w:rPr>
          <w:rFonts w:ascii="Arial" w:hAnsi="Arial"/>
          <w:sz w:val="20"/>
          <w:szCs w:val="20"/>
        </w:rPr>
        <w:t xml:space="preserve">       </w:t>
      </w:r>
    </w:p>
    <w:p w:rsidR="0083172F" w:rsidRPr="008F30E5" w:rsidRDefault="0083172F" w:rsidP="0083172F">
      <w:pP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</w:t>
      </w:r>
    </w:p>
    <w:p w:rsidR="0083172F" w:rsidRPr="008F30E5" w:rsidRDefault="0083172F" w:rsidP="0083172F">
      <w:pPr>
        <w:spacing w:line="360" w:lineRule="auto"/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 xml:space="preserve">                            </w:t>
      </w:r>
      <w:r w:rsidRPr="004010DD">
        <w:rPr>
          <w:rFonts w:ascii="Arial" w:hAnsi="Arial"/>
          <w:sz w:val="20"/>
          <w:szCs w:val="20"/>
          <w:lang w:val="es-ES"/>
        </w:rPr>
        <w:t>Domicilio</w:t>
      </w:r>
      <w:r w:rsidRPr="004010DD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  <w:t xml:space="preserve">       C</w:t>
      </w:r>
      <w:r>
        <w:rPr>
          <w:rFonts w:ascii="Arial" w:hAnsi="Arial"/>
          <w:sz w:val="20"/>
          <w:szCs w:val="20"/>
        </w:rPr>
        <w:t>iudad</w:t>
      </w:r>
      <w:r w:rsidRPr="008F30E5"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  <w:t xml:space="preserve">         Z</w:t>
      </w:r>
      <w:r>
        <w:rPr>
          <w:rFonts w:ascii="Arial" w:hAnsi="Arial"/>
          <w:sz w:val="20"/>
          <w:szCs w:val="20"/>
        </w:rPr>
        <w:t>ona Postal</w:t>
      </w:r>
    </w:p>
    <w:p w:rsidR="0083172F" w:rsidRPr="008F30E5" w:rsidRDefault="0083172F" w:rsidP="0083172F">
      <w:pPr>
        <w:spacing w:line="276" w:lineRule="auto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Padre/</w:t>
      </w:r>
      <w:proofErr w:type="spellStart"/>
      <w:r>
        <w:rPr>
          <w:rFonts w:ascii="Arial" w:hAnsi="Arial"/>
          <w:sz w:val="20"/>
          <w:szCs w:val="20"/>
        </w:rPr>
        <w:t>Guardián</w:t>
      </w:r>
      <w:proofErr w:type="spellEnd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BA3458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Teléfono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  <w:t xml:space="preserve">       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</w:t>
      </w:r>
      <w:r w:rsidRPr="00CD39F8">
        <w:rPr>
          <w:rFonts w:ascii="Arial" w:hAnsi="Arial"/>
          <w:sz w:val="20"/>
          <w:szCs w:val="20"/>
          <w:lang w:val="es-ES"/>
        </w:rPr>
        <w:t>Última escuela asistida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  <w:t xml:space="preserve">     </w:t>
      </w:r>
    </w:p>
    <w:p w:rsidR="0083172F" w:rsidRDefault="0083172F" w:rsidP="0083172F">
      <w:pPr>
        <w:spacing w:line="276" w:lineRule="auto"/>
        <w:rPr>
          <w:rFonts w:ascii="Arial" w:hAnsi="Arial"/>
          <w:sz w:val="20"/>
          <w:szCs w:val="20"/>
          <w:u w:val="single"/>
        </w:rPr>
      </w:pPr>
    </w:p>
    <w:p w:rsidR="0083172F" w:rsidRPr="00164297" w:rsidRDefault="0083172F" w:rsidP="0083172F">
      <w:pPr>
        <w:spacing w:line="276" w:lineRule="auto"/>
        <w:rPr>
          <w:rFonts w:ascii="Arial" w:hAnsi="Arial"/>
          <w:sz w:val="20"/>
          <w:szCs w:val="20"/>
        </w:rPr>
      </w:pPr>
      <w:proofErr w:type="spellStart"/>
      <w:r w:rsidRPr="00CD39F8">
        <w:rPr>
          <w:rFonts w:ascii="Arial" w:hAnsi="Arial"/>
          <w:sz w:val="20"/>
          <w:szCs w:val="20"/>
        </w:rPr>
        <w:t>Correo</w:t>
      </w:r>
      <w:proofErr w:type="spellEnd"/>
      <w:r w:rsidRPr="00CD39F8">
        <w:rPr>
          <w:rFonts w:ascii="Arial" w:hAnsi="Arial"/>
          <w:sz w:val="20"/>
          <w:szCs w:val="20"/>
        </w:rPr>
        <w:t xml:space="preserve"> </w:t>
      </w:r>
      <w:proofErr w:type="spellStart"/>
      <w:r w:rsidRPr="00CD39F8">
        <w:rPr>
          <w:rFonts w:ascii="Arial" w:hAnsi="Arial"/>
          <w:sz w:val="20"/>
          <w:szCs w:val="20"/>
        </w:rPr>
        <w:t>electrónico</w:t>
      </w:r>
      <w:proofErr w:type="spellEnd"/>
      <w:r w:rsidRPr="00CD39F8">
        <w:rPr>
          <w:rFonts w:ascii="Arial" w:hAnsi="Arial"/>
          <w:sz w:val="20"/>
          <w:szCs w:val="20"/>
        </w:rPr>
        <w:t xml:space="preserve"> de los </w:t>
      </w:r>
      <w:r>
        <w:rPr>
          <w:rFonts w:ascii="Arial" w:hAnsi="Arial"/>
          <w:sz w:val="20"/>
          <w:szCs w:val="20"/>
        </w:rPr>
        <w:t>P</w:t>
      </w:r>
      <w:r w:rsidRPr="00CD39F8">
        <w:rPr>
          <w:rFonts w:ascii="Arial" w:hAnsi="Arial"/>
          <w:sz w:val="20"/>
          <w:szCs w:val="20"/>
        </w:rPr>
        <w:t>adres</w:t>
      </w:r>
      <w:r w:rsidRPr="008F30E5">
        <w:rPr>
          <w:rFonts w:ascii="Arial" w:hAnsi="Arial"/>
          <w:sz w:val="20"/>
          <w:szCs w:val="20"/>
          <w:u w:val="single"/>
        </w:rPr>
        <w:tab/>
        <w:t xml:space="preserve">       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83172F" w:rsidRPr="008F30E5" w:rsidRDefault="0083172F" w:rsidP="0083172F">
      <w:pPr>
        <w:rPr>
          <w:rFonts w:ascii="Arial" w:hAnsi="Arial"/>
          <w:sz w:val="16"/>
          <w:szCs w:val="16"/>
        </w:rPr>
      </w:pPr>
    </w:p>
    <w:p w:rsidR="0083172F" w:rsidRPr="00BA3458" w:rsidRDefault="0083172F" w:rsidP="0083172F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Estudio</w:t>
      </w:r>
      <w:proofErr w:type="spellEnd"/>
      <w:r>
        <w:rPr>
          <w:rFonts w:ascii="Arial" w:hAnsi="Arial"/>
          <w:sz w:val="20"/>
          <w:szCs w:val="20"/>
        </w:rPr>
        <w:t xml:space="preserve"> Independiente</w:t>
      </w:r>
      <w:r w:rsidRPr="00BA3458">
        <w:rPr>
          <w:rFonts w:ascii="Arial" w:hAnsi="Arial"/>
          <w:sz w:val="20"/>
          <w:szCs w:val="20"/>
        </w:rPr>
        <w:t>:</w:t>
      </w:r>
    </w:p>
    <w:p w:rsidR="0083172F" w:rsidRPr="00BA3458" w:rsidRDefault="0083172F" w:rsidP="0083172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El </w:t>
      </w:r>
      <w:proofErr w:type="spellStart"/>
      <w:r>
        <w:rPr>
          <w:rFonts w:ascii="Arial" w:hAnsi="Arial"/>
          <w:sz w:val="20"/>
          <w:szCs w:val="20"/>
        </w:rPr>
        <w:t>contenido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proporcinado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está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alineado</w:t>
      </w:r>
      <w:proofErr w:type="spellEnd"/>
      <w:r>
        <w:rPr>
          <w:rFonts w:ascii="Arial" w:hAnsi="Arial"/>
          <w:sz w:val="20"/>
          <w:szCs w:val="20"/>
        </w:rPr>
        <w:t xml:space="preserve"> con los </w:t>
      </w:r>
      <w:proofErr w:type="spellStart"/>
      <w:r>
        <w:rPr>
          <w:rFonts w:ascii="Arial" w:hAnsi="Arial"/>
          <w:sz w:val="20"/>
          <w:szCs w:val="20"/>
        </w:rPr>
        <w:t>estándares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básicos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comunes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nivel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grado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83172F" w:rsidRPr="00BA3458" w:rsidRDefault="0083172F" w:rsidP="0083172F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Los </w:t>
      </w:r>
      <w:proofErr w:type="spellStart"/>
      <w:r>
        <w:rPr>
          <w:rFonts w:ascii="Arial" w:hAnsi="Arial"/>
          <w:sz w:val="20"/>
          <w:szCs w:val="20"/>
        </w:rPr>
        <w:t>estudiantes</w:t>
      </w:r>
      <w:proofErr w:type="spellEnd"/>
      <w:r>
        <w:rPr>
          <w:rFonts w:ascii="Arial" w:hAnsi="Arial"/>
          <w:sz w:val="20"/>
          <w:szCs w:val="20"/>
        </w:rPr>
        <w:t xml:space="preserve"> se </w:t>
      </w:r>
      <w:proofErr w:type="spellStart"/>
      <w:r>
        <w:rPr>
          <w:rFonts w:ascii="Arial" w:hAnsi="Arial"/>
          <w:sz w:val="20"/>
          <w:szCs w:val="20"/>
        </w:rPr>
        <w:t>inscribirán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la Escuela Primaria Burchfield, Escuela Intermedia </w:t>
      </w:r>
      <w:proofErr w:type="spellStart"/>
      <w:r>
        <w:rPr>
          <w:rFonts w:ascii="Arial" w:hAnsi="Arial"/>
          <w:sz w:val="20"/>
          <w:szCs w:val="20"/>
        </w:rPr>
        <w:t>Egling</w:t>
      </w:r>
      <w:proofErr w:type="spellEnd"/>
      <w:r>
        <w:rPr>
          <w:rFonts w:ascii="Arial" w:hAnsi="Arial"/>
          <w:sz w:val="20"/>
          <w:szCs w:val="20"/>
        </w:rPr>
        <w:t xml:space="preserve"> o Escuela </w:t>
      </w:r>
      <w:proofErr w:type="spellStart"/>
      <w:r>
        <w:rPr>
          <w:rFonts w:ascii="Arial" w:hAnsi="Arial"/>
          <w:sz w:val="20"/>
          <w:szCs w:val="20"/>
        </w:rPr>
        <w:t>Preparatoria</w:t>
      </w:r>
      <w:proofErr w:type="spellEnd"/>
      <w:r>
        <w:rPr>
          <w:rFonts w:ascii="Arial" w:hAnsi="Arial"/>
          <w:sz w:val="20"/>
          <w:szCs w:val="20"/>
        </w:rPr>
        <w:t xml:space="preserve"> de Colusa a </w:t>
      </w:r>
      <w:proofErr w:type="spellStart"/>
      <w:r>
        <w:rPr>
          <w:rFonts w:ascii="Arial" w:hAnsi="Arial"/>
          <w:sz w:val="20"/>
          <w:szCs w:val="20"/>
        </w:rPr>
        <w:t>través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esta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oferta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programa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83172F" w:rsidRPr="00C160C3" w:rsidRDefault="0083172F" w:rsidP="0083172F">
      <w:pPr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Los </w:t>
      </w:r>
      <w:proofErr w:type="spellStart"/>
      <w:r>
        <w:rPr>
          <w:rFonts w:ascii="Arial" w:hAnsi="Arial"/>
          <w:sz w:val="20"/>
          <w:szCs w:val="20"/>
        </w:rPr>
        <w:t>estudiantes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nuestro</w:t>
      </w:r>
      <w:proofErr w:type="spellEnd"/>
      <w:r>
        <w:rPr>
          <w:rFonts w:ascii="Arial" w:hAnsi="Arial"/>
          <w:sz w:val="20"/>
          <w:szCs w:val="20"/>
        </w:rPr>
        <w:t xml:space="preserve"> program de </w:t>
      </w:r>
      <w:proofErr w:type="spellStart"/>
      <w:r>
        <w:rPr>
          <w:rFonts w:ascii="Arial" w:hAnsi="Arial"/>
          <w:sz w:val="20"/>
          <w:szCs w:val="20"/>
        </w:rPr>
        <w:t>Estudio</w:t>
      </w:r>
      <w:proofErr w:type="spellEnd"/>
      <w:r>
        <w:rPr>
          <w:rFonts w:ascii="Arial" w:hAnsi="Arial"/>
          <w:sz w:val="20"/>
          <w:szCs w:val="20"/>
        </w:rPr>
        <w:t xml:space="preserve"> Independiente (AB 130) </w:t>
      </w:r>
      <w:proofErr w:type="spellStart"/>
      <w:r>
        <w:rPr>
          <w:rFonts w:ascii="Arial" w:hAnsi="Arial"/>
          <w:sz w:val="20"/>
          <w:szCs w:val="20"/>
        </w:rPr>
        <w:t>están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inscritos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la Escuela Intermedia </w:t>
      </w:r>
      <w:proofErr w:type="spellStart"/>
      <w:r>
        <w:rPr>
          <w:rFonts w:ascii="Arial" w:hAnsi="Arial"/>
          <w:sz w:val="20"/>
          <w:szCs w:val="20"/>
        </w:rPr>
        <w:t>Egling</w:t>
      </w:r>
      <w:proofErr w:type="spellEnd"/>
      <w:r>
        <w:rPr>
          <w:rFonts w:ascii="Arial" w:hAnsi="Arial"/>
          <w:sz w:val="20"/>
          <w:szCs w:val="20"/>
        </w:rPr>
        <w:t xml:space="preserve"> y la Escuela </w:t>
      </w:r>
      <w:proofErr w:type="spellStart"/>
      <w:r>
        <w:rPr>
          <w:rFonts w:ascii="Arial" w:hAnsi="Arial"/>
          <w:sz w:val="20"/>
          <w:szCs w:val="20"/>
        </w:rPr>
        <w:t>Preparatoria</w:t>
      </w:r>
      <w:proofErr w:type="spellEnd"/>
      <w:r>
        <w:rPr>
          <w:rFonts w:ascii="Arial" w:hAnsi="Arial"/>
          <w:sz w:val="20"/>
          <w:szCs w:val="20"/>
        </w:rPr>
        <w:t xml:space="preserve"> de Colusa </w:t>
      </w:r>
      <w:proofErr w:type="spellStart"/>
      <w:r>
        <w:rPr>
          <w:rFonts w:ascii="Arial" w:hAnsi="Arial"/>
          <w:sz w:val="20"/>
          <w:szCs w:val="20"/>
        </w:rPr>
        <w:t>como</w:t>
      </w:r>
      <w:proofErr w:type="spellEnd"/>
      <w:r>
        <w:rPr>
          <w:rFonts w:ascii="Arial" w:hAnsi="Arial"/>
          <w:sz w:val="20"/>
          <w:szCs w:val="20"/>
        </w:rPr>
        <w:t xml:space="preserve"> la </w:t>
      </w:r>
      <w:proofErr w:type="spellStart"/>
      <w:r>
        <w:rPr>
          <w:rFonts w:ascii="Arial" w:hAnsi="Arial"/>
          <w:sz w:val="20"/>
          <w:szCs w:val="20"/>
        </w:rPr>
        <w:t>escuela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registro</w:t>
      </w:r>
      <w:proofErr w:type="spellEnd"/>
      <w:r>
        <w:rPr>
          <w:rFonts w:ascii="Arial" w:hAnsi="Arial"/>
          <w:sz w:val="20"/>
          <w:szCs w:val="20"/>
        </w:rPr>
        <w:t xml:space="preserve">. Los </w:t>
      </w:r>
      <w:proofErr w:type="spellStart"/>
      <w:r>
        <w:rPr>
          <w:rFonts w:ascii="Arial" w:hAnsi="Arial"/>
          <w:sz w:val="20"/>
          <w:szCs w:val="20"/>
        </w:rPr>
        <w:t>requisitos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graduación</w:t>
      </w:r>
      <w:proofErr w:type="spellEnd"/>
      <w:r>
        <w:rPr>
          <w:rFonts w:ascii="Arial" w:hAnsi="Arial"/>
          <w:sz w:val="20"/>
          <w:szCs w:val="20"/>
        </w:rPr>
        <w:t>/</w:t>
      </w:r>
      <w:proofErr w:type="spellStart"/>
      <w:r>
        <w:rPr>
          <w:rFonts w:ascii="Arial" w:hAnsi="Arial"/>
          <w:sz w:val="20"/>
          <w:szCs w:val="20"/>
        </w:rPr>
        <w:t>promoción</w:t>
      </w:r>
      <w:proofErr w:type="spellEnd"/>
      <w:r>
        <w:rPr>
          <w:rFonts w:ascii="Arial" w:hAnsi="Arial"/>
          <w:sz w:val="20"/>
          <w:szCs w:val="20"/>
        </w:rPr>
        <w:t xml:space="preserve"> son </w:t>
      </w:r>
      <w:proofErr w:type="spellStart"/>
      <w:r>
        <w:rPr>
          <w:rFonts w:ascii="Arial" w:hAnsi="Arial"/>
          <w:sz w:val="20"/>
          <w:szCs w:val="20"/>
        </w:rPr>
        <w:t>consistentes</w:t>
      </w:r>
      <w:proofErr w:type="spellEnd"/>
      <w:r>
        <w:rPr>
          <w:rFonts w:ascii="Arial" w:hAnsi="Arial"/>
          <w:sz w:val="20"/>
          <w:szCs w:val="20"/>
        </w:rPr>
        <w:t xml:space="preserve"> con la </w:t>
      </w:r>
      <w:proofErr w:type="spellStart"/>
      <w:r>
        <w:rPr>
          <w:rFonts w:ascii="Arial" w:hAnsi="Arial"/>
          <w:sz w:val="20"/>
          <w:szCs w:val="20"/>
        </w:rPr>
        <w:t>instrucción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persona</w:t>
      </w:r>
      <w:r w:rsidRPr="00C160C3">
        <w:rPr>
          <w:rFonts w:ascii="Arial" w:hAnsi="Arial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 xml:space="preserve">Los </w:t>
      </w:r>
      <w:proofErr w:type="spellStart"/>
      <w:r>
        <w:rPr>
          <w:rFonts w:ascii="Arial" w:hAnsi="Arial"/>
          <w:sz w:val="20"/>
          <w:szCs w:val="20"/>
        </w:rPr>
        <w:t>estudiantes</w:t>
      </w:r>
      <w:proofErr w:type="spellEnd"/>
      <w:r>
        <w:rPr>
          <w:rFonts w:ascii="Arial" w:hAnsi="Arial"/>
          <w:sz w:val="20"/>
          <w:szCs w:val="20"/>
        </w:rPr>
        <w:t xml:space="preserve"> que </w:t>
      </w:r>
      <w:proofErr w:type="spellStart"/>
      <w:r>
        <w:rPr>
          <w:rFonts w:ascii="Arial" w:hAnsi="Arial"/>
          <w:sz w:val="20"/>
          <w:szCs w:val="20"/>
        </w:rPr>
        <w:t>califican</w:t>
      </w:r>
      <w:proofErr w:type="spellEnd"/>
      <w:r>
        <w:rPr>
          <w:rFonts w:ascii="Arial" w:hAnsi="Arial"/>
          <w:sz w:val="20"/>
          <w:szCs w:val="20"/>
        </w:rPr>
        <w:t xml:space="preserve"> para </w:t>
      </w:r>
      <w:proofErr w:type="spellStart"/>
      <w:r>
        <w:rPr>
          <w:rFonts w:ascii="Arial" w:hAnsi="Arial"/>
          <w:sz w:val="20"/>
          <w:szCs w:val="20"/>
        </w:rPr>
        <w:t>participar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las </w:t>
      </w:r>
      <w:proofErr w:type="spellStart"/>
      <w:r>
        <w:rPr>
          <w:rFonts w:ascii="Arial" w:hAnsi="Arial"/>
          <w:sz w:val="20"/>
          <w:szCs w:val="20"/>
        </w:rPr>
        <w:t>ceremonias</w:t>
      </w:r>
      <w:proofErr w:type="spellEnd"/>
      <w:r>
        <w:rPr>
          <w:rFonts w:ascii="Arial" w:hAnsi="Arial"/>
          <w:sz w:val="20"/>
          <w:szCs w:val="20"/>
        </w:rPr>
        <w:t xml:space="preserve"> de fin de </w:t>
      </w:r>
      <w:proofErr w:type="spellStart"/>
      <w:r>
        <w:rPr>
          <w:rFonts w:ascii="Arial" w:hAnsi="Arial"/>
          <w:sz w:val="20"/>
          <w:szCs w:val="20"/>
        </w:rPr>
        <w:t>año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la Escuela Intermedia </w:t>
      </w:r>
      <w:proofErr w:type="spellStart"/>
      <w:r>
        <w:rPr>
          <w:rFonts w:ascii="Arial" w:hAnsi="Arial"/>
          <w:sz w:val="20"/>
          <w:szCs w:val="20"/>
        </w:rPr>
        <w:t>Egling</w:t>
      </w:r>
      <w:proofErr w:type="spellEnd"/>
      <w:r>
        <w:rPr>
          <w:rFonts w:ascii="Arial" w:hAnsi="Arial"/>
          <w:sz w:val="20"/>
          <w:szCs w:val="20"/>
        </w:rPr>
        <w:t xml:space="preserve"> o Escuela </w:t>
      </w:r>
      <w:proofErr w:type="spellStart"/>
      <w:r>
        <w:rPr>
          <w:rFonts w:ascii="Arial" w:hAnsi="Arial"/>
          <w:sz w:val="20"/>
          <w:szCs w:val="20"/>
        </w:rPr>
        <w:t>Preparatoria</w:t>
      </w:r>
      <w:proofErr w:type="spellEnd"/>
      <w:r>
        <w:rPr>
          <w:rFonts w:ascii="Arial" w:hAnsi="Arial"/>
          <w:sz w:val="20"/>
          <w:szCs w:val="20"/>
        </w:rPr>
        <w:t xml:space="preserve"> de Colusa </w:t>
      </w:r>
      <w:proofErr w:type="spellStart"/>
      <w:r>
        <w:rPr>
          <w:rFonts w:ascii="Arial" w:hAnsi="Arial"/>
          <w:sz w:val="20"/>
          <w:szCs w:val="20"/>
        </w:rPr>
        <w:t>si</w:t>
      </w:r>
      <w:proofErr w:type="spellEnd"/>
      <w:r>
        <w:rPr>
          <w:rFonts w:ascii="Arial" w:hAnsi="Arial"/>
          <w:sz w:val="20"/>
          <w:szCs w:val="20"/>
        </w:rPr>
        <w:t xml:space="preserve"> se </w:t>
      </w:r>
      <w:proofErr w:type="spellStart"/>
      <w:r>
        <w:rPr>
          <w:rFonts w:ascii="Arial" w:hAnsi="Arial"/>
          <w:sz w:val="20"/>
          <w:szCs w:val="20"/>
        </w:rPr>
        <w:t>cumplen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todos</w:t>
      </w:r>
      <w:proofErr w:type="spellEnd"/>
      <w:r>
        <w:rPr>
          <w:rFonts w:ascii="Arial" w:hAnsi="Arial"/>
          <w:sz w:val="20"/>
          <w:szCs w:val="20"/>
        </w:rPr>
        <w:t xml:space="preserve"> los </w:t>
      </w:r>
      <w:proofErr w:type="spellStart"/>
      <w:r>
        <w:rPr>
          <w:rFonts w:ascii="Arial" w:hAnsi="Arial"/>
          <w:sz w:val="20"/>
          <w:szCs w:val="20"/>
        </w:rPr>
        <w:t>requisitos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promoción</w:t>
      </w:r>
      <w:proofErr w:type="spellEnd"/>
      <w:r>
        <w:rPr>
          <w:rFonts w:ascii="Arial" w:hAnsi="Arial"/>
          <w:sz w:val="20"/>
          <w:szCs w:val="20"/>
        </w:rPr>
        <w:t xml:space="preserve"> o </w:t>
      </w:r>
      <w:proofErr w:type="spellStart"/>
      <w:r>
        <w:rPr>
          <w:rFonts w:ascii="Arial" w:hAnsi="Arial"/>
          <w:sz w:val="20"/>
          <w:szCs w:val="20"/>
        </w:rPr>
        <w:t>graduación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83172F" w:rsidRPr="00BA3458" w:rsidRDefault="0083172F" w:rsidP="0083172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El maestro/a de </w:t>
      </w:r>
      <w:proofErr w:type="spellStart"/>
      <w:r>
        <w:rPr>
          <w:rFonts w:ascii="Arial" w:hAnsi="Arial"/>
          <w:sz w:val="20"/>
          <w:szCs w:val="20"/>
        </w:rPr>
        <w:t>registro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proporcionado</w:t>
      </w:r>
      <w:proofErr w:type="spellEnd"/>
      <w:r>
        <w:rPr>
          <w:rFonts w:ascii="Arial" w:hAnsi="Arial"/>
          <w:sz w:val="20"/>
          <w:szCs w:val="20"/>
        </w:rPr>
        <w:t xml:space="preserve"> por el Distrito Escolar se </w:t>
      </w:r>
      <w:proofErr w:type="spellStart"/>
      <w:r>
        <w:rPr>
          <w:rFonts w:ascii="Arial" w:hAnsi="Arial"/>
          <w:sz w:val="20"/>
          <w:szCs w:val="20"/>
        </w:rPr>
        <w:t>reunirá</w:t>
      </w:r>
      <w:proofErr w:type="spellEnd"/>
      <w:r>
        <w:rPr>
          <w:rFonts w:ascii="Arial" w:hAnsi="Arial"/>
          <w:sz w:val="20"/>
          <w:szCs w:val="20"/>
        </w:rPr>
        <w:t xml:space="preserve"> con los </w:t>
      </w:r>
      <w:proofErr w:type="spellStart"/>
      <w:r>
        <w:rPr>
          <w:rFonts w:ascii="Arial" w:hAnsi="Arial"/>
          <w:sz w:val="20"/>
          <w:szCs w:val="20"/>
        </w:rPr>
        <w:t>estudiantes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grados</w:t>
      </w:r>
      <w:proofErr w:type="spellEnd"/>
      <w:r>
        <w:rPr>
          <w:rFonts w:ascii="Arial" w:hAnsi="Arial"/>
          <w:sz w:val="20"/>
          <w:szCs w:val="20"/>
        </w:rPr>
        <w:t xml:space="preserve"> KT-3 </w:t>
      </w:r>
      <w:proofErr w:type="spellStart"/>
      <w:r>
        <w:rPr>
          <w:rFonts w:ascii="Arial" w:hAnsi="Arial"/>
          <w:sz w:val="20"/>
          <w:szCs w:val="20"/>
        </w:rPr>
        <w:t>diariamente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83172F" w:rsidRPr="00BA3458" w:rsidRDefault="0083172F" w:rsidP="0083172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El maestro/a de </w:t>
      </w:r>
      <w:proofErr w:type="spellStart"/>
      <w:r>
        <w:rPr>
          <w:rFonts w:ascii="Arial" w:hAnsi="Arial"/>
          <w:sz w:val="20"/>
          <w:szCs w:val="20"/>
        </w:rPr>
        <w:t>registro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proporcionado</w:t>
      </w:r>
      <w:proofErr w:type="spellEnd"/>
      <w:r>
        <w:rPr>
          <w:rFonts w:ascii="Arial" w:hAnsi="Arial"/>
          <w:sz w:val="20"/>
          <w:szCs w:val="20"/>
        </w:rPr>
        <w:t xml:space="preserve"> por el </w:t>
      </w:r>
      <w:proofErr w:type="spellStart"/>
      <w:r>
        <w:rPr>
          <w:rFonts w:ascii="Arial" w:hAnsi="Arial"/>
          <w:sz w:val="20"/>
          <w:szCs w:val="20"/>
        </w:rPr>
        <w:t>Distrio</w:t>
      </w:r>
      <w:proofErr w:type="spellEnd"/>
      <w:r>
        <w:rPr>
          <w:rFonts w:ascii="Arial" w:hAnsi="Arial"/>
          <w:sz w:val="20"/>
          <w:szCs w:val="20"/>
        </w:rPr>
        <w:t xml:space="preserve"> Escolar se </w:t>
      </w:r>
      <w:proofErr w:type="spellStart"/>
      <w:r>
        <w:rPr>
          <w:rFonts w:ascii="Arial" w:hAnsi="Arial"/>
          <w:sz w:val="20"/>
          <w:szCs w:val="20"/>
        </w:rPr>
        <w:t>reunirá</w:t>
      </w:r>
      <w:proofErr w:type="spellEnd"/>
      <w:r>
        <w:rPr>
          <w:rFonts w:ascii="Arial" w:hAnsi="Arial"/>
          <w:sz w:val="20"/>
          <w:szCs w:val="20"/>
        </w:rPr>
        <w:t xml:space="preserve"> con los </w:t>
      </w:r>
      <w:proofErr w:type="spellStart"/>
      <w:r>
        <w:rPr>
          <w:rFonts w:ascii="Arial" w:hAnsi="Arial"/>
          <w:sz w:val="20"/>
          <w:szCs w:val="20"/>
        </w:rPr>
        <w:t>estudiantes</w:t>
      </w:r>
      <w:proofErr w:type="spellEnd"/>
      <w:r>
        <w:rPr>
          <w:rFonts w:ascii="Arial" w:hAnsi="Arial"/>
          <w:sz w:val="20"/>
          <w:szCs w:val="20"/>
        </w:rPr>
        <w:t xml:space="preserve"> de los </w:t>
      </w:r>
      <w:proofErr w:type="spellStart"/>
      <w:r>
        <w:rPr>
          <w:rFonts w:ascii="Arial" w:hAnsi="Arial"/>
          <w:sz w:val="20"/>
          <w:szCs w:val="20"/>
        </w:rPr>
        <w:t>grados</w:t>
      </w:r>
      <w:proofErr w:type="spellEnd"/>
      <w:r>
        <w:rPr>
          <w:rFonts w:ascii="Arial" w:hAnsi="Arial"/>
          <w:sz w:val="20"/>
          <w:szCs w:val="20"/>
        </w:rPr>
        <w:t xml:space="preserve"> 4-12 </w:t>
      </w:r>
      <w:proofErr w:type="spellStart"/>
      <w:r>
        <w:rPr>
          <w:rFonts w:ascii="Arial" w:hAnsi="Arial"/>
          <w:sz w:val="20"/>
          <w:szCs w:val="20"/>
        </w:rPr>
        <w:t>semanalmente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83172F" w:rsidRDefault="0083172F" w:rsidP="0083172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 w:rsidRPr="00930813">
        <w:rPr>
          <w:rFonts w:ascii="Arial" w:hAnsi="Arial"/>
          <w:sz w:val="20"/>
          <w:szCs w:val="20"/>
        </w:rPr>
        <w:t xml:space="preserve">Un </w:t>
      </w:r>
      <w:proofErr w:type="spellStart"/>
      <w:r w:rsidRPr="00930813">
        <w:rPr>
          <w:rFonts w:ascii="Arial" w:hAnsi="Arial"/>
          <w:sz w:val="20"/>
          <w:szCs w:val="20"/>
        </w:rPr>
        <w:t>contrato</w:t>
      </w:r>
      <w:proofErr w:type="spellEnd"/>
      <w:r w:rsidRPr="00930813">
        <w:rPr>
          <w:rFonts w:ascii="Arial" w:hAnsi="Arial"/>
          <w:sz w:val="20"/>
          <w:szCs w:val="20"/>
        </w:rPr>
        <w:t xml:space="preserve"> que </w:t>
      </w:r>
      <w:proofErr w:type="spellStart"/>
      <w:r w:rsidRPr="00930813">
        <w:rPr>
          <w:rFonts w:ascii="Arial" w:hAnsi="Arial"/>
          <w:sz w:val="20"/>
          <w:szCs w:val="20"/>
        </w:rPr>
        <w:t>incluya</w:t>
      </w:r>
      <w:proofErr w:type="spellEnd"/>
      <w:r w:rsidRPr="00930813">
        <w:rPr>
          <w:rFonts w:ascii="Arial" w:hAnsi="Arial"/>
          <w:sz w:val="20"/>
          <w:szCs w:val="20"/>
        </w:rPr>
        <w:t xml:space="preserve"> el </w:t>
      </w:r>
      <w:proofErr w:type="spellStart"/>
      <w:r w:rsidRPr="00930813">
        <w:rPr>
          <w:rFonts w:ascii="Arial" w:hAnsi="Arial"/>
          <w:sz w:val="20"/>
          <w:szCs w:val="20"/>
        </w:rPr>
        <w:t>número</w:t>
      </w:r>
      <w:proofErr w:type="spellEnd"/>
      <w:r w:rsidRPr="00930813">
        <w:rPr>
          <w:rFonts w:ascii="Arial" w:hAnsi="Arial"/>
          <w:sz w:val="20"/>
          <w:szCs w:val="20"/>
        </w:rPr>
        <w:t xml:space="preserve"> de </w:t>
      </w:r>
      <w:proofErr w:type="spellStart"/>
      <w:r w:rsidRPr="00930813">
        <w:rPr>
          <w:rFonts w:ascii="Arial" w:hAnsi="Arial"/>
          <w:sz w:val="20"/>
          <w:szCs w:val="20"/>
        </w:rPr>
        <w:t>cursos</w:t>
      </w:r>
      <w:proofErr w:type="spellEnd"/>
      <w:r w:rsidRPr="00930813">
        <w:rPr>
          <w:rFonts w:ascii="Arial" w:hAnsi="Arial"/>
          <w:sz w:val="20"/>
          <w:szCs w:val="20"/>
        </w:rPr>
        <w:t xml:space="preserve"> o, para un </w:t>
      </w:r>
      <w:proofErr w:type="spellStart"/>
      <w:r w:rsidRPr="00930813">
        <w:rPr>
          <w:rFonts w:ascii="Arial" w:hAnsi="Arial"/>
          <w:sz w:val="20"/>
          <w:szCs w:val="20"/>
        </w:rPr>
        <w:t>estudiante</w:t>
      </w:r>
      <w:proofErr w:type="spellEnd"/>
      <w:r w:rsidRPr="00930813">
        <w:rPr>
          <w:rFonts w:ascii="Arial" w:hAnsi="Arial"/>
          <w:sz w:val="20"/>
          <w:szCs w:val="20"/>
        </w:rPr>
        <w:t xml:space="preserve"> de </w:t>
      </w:r>
      <w:proofErr w:type="spellStart"/>
      <w:r w:rsidRPr="00930813">
        <w:rPr>
          <w:rFonts w:ascii="Arial" w:hAnsi="Arial"/>
          <w:sz w:val="20"/>
          <w:szCs w:val="20"/>
        </w:rPr>
        <w:t>primaria</w:t>
      </w:r>
      <w:proofErr w:type="spellEnd"/>
      <w:r w:rsidRPr="00930813">
        <w:rPr>
          <w:rFonts w:ascii="Arial" w:hAnsi="Arial"/>
          <w:sz w:val="20"/>
          <w:szCs w:val="20"/>
        </w:rPr>
        <w:t xml:space="preserve">, </w:t>
      </w:r>
      <w:proofErr w:type="spellStart"/>
      <w:r w:rsidRPr="00930813">
        <w:rPr>
          <w:rFonts w:ascii="Arial" w:hAnsi="Arial"/>
          <w:sz w:val="20"/>
          <w:szCs w:val="20"/>
        </w:rPr>
        <w:t>otras</w:t>
      </w:r>
      <w:proofErr w:type="spellEnd"/>
      <w:r w:rsidRPr="00930813">
        <w:rPr>
          <w:rFonts w:ascii="Arial" w:hAnsi="Arial"/>
          <w:sz w:val="20"/>
          <w:szCs w:val="20"/>
        </w:rPr>
        <w:t xml:space="preserve"> </w:t>
      </w:r>
      <w:proofErr w:type="spellStart"/>
      <w:r w:rsidRPr="00930813">
        <w:rPr>
          <w:rFonts w:ascii="Arial" w:hAnsi="Arial"/>
          <w:sz w:val="20"/>
          <w:szCs w:val="20"/>
        </w:rPr>
        <w:t>medidas</w:t>
      </w:r>
      <w:proofErr w:type="spellEnd"/>
      <w:r w:rsidRPr="00930813">
        <w:rPr>
          <w:rFonts w:ascii="Arial" w:hAnsi="Arial"/>
          <w:sz w:val="20"/>
          <w:szCs w:val="20"/>
        </w:rPr>
        <w:t xml:space="preserve"> de </w:t>
      </w:r>
      <w:proofErr w:type="spellStart"/>
      <w:r w:rsidRPr="00930813">
        <w:rPr>
          <w:rFonts w:ascii="Arial" w:hAnsi="Arial"/>
          <w:sz w:val="20"/>
          <w:szCs w:val="20"/>
        </w:rPr>
        <w:t>logro</w:t>
      </w:r>
      <w:proofErr w:type="spellEnd"/>
      <w:r w:rsidRPr="00930813">
        <w:rPr>
          <w:rFonts w:ascii="Arial" w:hAnsi="Arial"/>
          <w:sz w:val="20"/>
          <w:szCs w:val="20"/>
        </w:rPr>
        <w:t xml:space="preserve"> </w:t>
      </w:r>
      <w:proofErr w:type="spellStart"/>
      <w:r w:rsidRPr="00930813">
        <w:rPr>
          <w:rFonts w:ascii="Arial" w:hAnsi="Arial"/>
          <w:sz w:val="20"/>
          <w:szCs w:val="20"/>
        </w:rPr>
        <w:t>académico</w:t>
      </w:r>
      <w:proofErr w:type="spellEnd"/>
      <w:r w:rsidRPr="00930813">
        <w:rPr>
          <w:rFonts w:ascii="Arial" w:hAnsi="Arial"/>
          <w:sz w:val="20"/>
          <w:szCs w:val="20"/>
        </w:rPr>
        <w:t xml:space="preserve"> </w:t>
      </w:r>
      <w:proofErr w:type="spellStart"/>
      <w:r w:rsidRPr="00930813">
        <w:rPr>
          <w:rFonts w:ascii="Arial" w:hAnsi="Arial"/>
          <w:sz w:val="20"/>
          <w:szCs w:val="20"/>
        </w:rPr>
        <w:t>apropiadas</w:t>
      </w:r>
      <w:proofErr w:type="spellEnd"/>
      <w:r w:rsidRPr="00930813">
        <w:rPr>
          <w:rFonts w:ascii="Arial" w:hAnsi="Arial"/>
          <w:sz w:val="20"/>
          <w:szCs w:val="20"/>
        </w:rPr>
        <w:t xml:space="preserve"> al </w:t>
      </w:r>
      <w:proofErr w:type="spellStart"/>
      <w:r w:rsidRPr="00930813">
        <w:rPr>
          <w:rFonts w:ascii="Arial" w:hAnsi="Arial"/>
          <w:sz w:val="20"/>
          <w:szCs w:val="20"/>
        </w:rPr>
        <w:t>acuerdo</w:t>
      </w:r>
      <w:proofErr w:type="spellEnd"/>
      <w:r w:rsidRPr="00930813">
        <w:rPr>
          <w:rFonts w:ascii="Arial" w:hAnsi="Arial"/>
          <w:sz w:val="20"/>
          <w:szCs w:val="20"/>
        </w:rPr>
        <w:t xml:space="preserve">, que el </w:t>
      </w:r>
      <w:proofErr w:type="spellStart"/>
      <w:r w:rsidRPr="00930813">
        <w:rPr>
          <w:rFonts w:ascii="Arial" w:hAnsi="Arial"/>
          <w:sz w:val="20"/>
          <w:szCs w:val="20"/>
        </w:rPr>
        <w:t>estudiante</w:t>
      </w:r>
      <w:proofErr w:type="spellEnd"/>
      <w:r w:rsidRPr="00930813">
        <w:rPr>
          <w:rFonts w:ascii="Arial" w:hAnsi="Arial"/>
          <w:sz w:val="20"/>
          <w:szCs w:val="20"/>
        </w:rPr>
        <w:t xml:space="preserve"> </w:t>
      </w:r>
      <w:proofErr w:type="spellStart"/>
      <w:r w:rsidRPr="00930813">
        <w:rPr>
          <w:rFonts w:ascii="Arial" w:hAnsi="Arial"/>
          <w:sz w:val="20"/>
          <w:szCs w:val="20"/>
        </w:rPr>
        <w:t>obtendrá</w:t>
      </w:r>
      <w:proofErr w:type="spellEnd"/>
      <w:r w:rsidRPr="00930813">
        <w:rPr>
          <w:rFonts w:ascii="Arial" w:hAnsi="Arial"/>
          <w:sz w:val="20"/>
          <w:szCs w:val="20"/>
        </w:rPr>
        <w:t xml:space="preserve"> al </w:t>
      </w:r>
      <w:proofErr w:type="spellStart"/>
      <w:r w:rsidRPr="00930813">
        <w:rPr>
          <w:rFonts w:ascii="Arial" w:hAnsi="Arial"/>
          <w:sz w:val="20"/>
          <w:szCs w:val="20"/>
        </w:rPr>
        <w:t>completarlo</w:t>
      </w:r>
      <w:proofErr w:type="spellEnd"/>
      <w:r w:rsidRPr="00930813">
        <w:rPr>
          <w:rFonts w:ascii="Arial" w:hAnsi="Arial"/>
          <w:sz w:val="20"/>
          <w:szCs w:val="20"/>
        </w:rPr>
        <w:t>.</w:t>
      </w:r>
    </w:p>
    <w:p w:rsidR="0083172F" w:rsidRPr="00BA3458" w:rsidRDefault="0083172F" w:rsidP="0083172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El maestro/a de </w:t>
      </w:r>
      <w:proofErr w:type="spellStart"/>
      <w:r>
        <w:rPr>
          <w:rFonts w:ascii="Arial" w:hAnsi="Arial"/>
          <w:sz w:val="20"/>
          <w:szCs w:val="20"/>
        </w:rPr>
        <w:t>registro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asignado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implementará</w:t>
      </w:r>
      <w:proofErr w:type="spellEnd"/>
      <w:r>
        <w:rPr>
          <w:rFonts w:ascii="Arial" w:hAnsi="Arial"/>
          <w:sz w:val="20"/>
          <w:szCs w:val="20"/>
        </w:rPr>
        <w:t xml:space="preserve"> un plan de </w:t>
      </w:r>
      <w:proofErr w:type="spellStart"/>
      <w:r>
        <w:rPr>
          <w:rFonts w:ascii="Arial" w:hAnsi="Arial"/>
          <w:sz w:val="20"/>
          <w:szCs w:val="20"/>
        </w:rPr>
        <w:t>reincorporación</w:t>
      </w:r>
      <w:proofErr w:type="spellEnd"/>
      <w:r>
        <w:rPr>
          <w:rFonts w:ascii="Arial" w:hAnsi="Arial"/>
          <w:sz w:val="20"/>
          <w:szCs w:val="20"/>
        </w:rPr>
        <w:t xml:space="preserve"> por </w:t>
      </w:r>
      <w:proofErr w:type="spellStart"/>
      <w:r>
        <w:rPr>
          <w:rFonts w:ascii="Arial" w:hAnsi="Arial"/>
          <w:sz w:val="20"/>
          <w:szCs w:val="20"/>
        </w:rPr>
        <w:t>niveles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cuando</w:t>
      </w:r>
      <w:proofErr w:type="spellEnd"/>
      <w:r>
        <w:rPr>
          <w:rFonts w:ascii="Arial" w:hAnsi="Arial"/>
          <w:sz w:val="20"/>
          <w:szCs w:val="20"/>
        </w:rPr>
        <w:t xml:space="preserve"> un </w:t>
      </w:r>
      <w:proofErr w:type="spellStart"/>
      <w:r>
        <w:rPr>
          <w:rFonts w:ascii="Arial" w:hAnsi="Arial"/>
          <w:sz w:val="20"/>
          <w:szCs w:val="20"/>
        </w:rPr>
        <w:t>estudiante</w:t>
      </w:r>
      <w:proofErr w:type="spellEnd"/>
      <w:r>
        <w:rPr>
          <w:rFonts w:ascii="Arial" w:hAnsi="Arial"/>
          <w:sz w:val="20"/>
          <w:szCs w:val="20"/>
        </w:rPr>
        <w:t xml:space="preserve"> no </w:t>
      </w:r>
      <w:proofErr w:type="spellStart"/>
      <w:r>
        <w:rPr>
          <w:rFonts w:ascii="Arial" w:hAnsi="Arial"/>
          <w:sz w:val="20"/>
          <w:szCs w:val="20"/>
        </w:rPr>
        <w:t>aisista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durante</w:t>
      </w:r>
      <w:proofErr w:type="spellEnd"/>
      <w:r>
        <w:rPr>
          <w:rFonts w:ascii="Arial" w:hAnsi="Arial"/>
          <w:sz w:val="20"/>
          <w:szCs w:val="20"/>
        </w:rPr>
        <w:t xml:space="preserve"> le 60% de </w:t>
      </w:r>
      <w:proofErr w:type="spellStart"/>
      <w:r>
        <w:rPr>
          <w:rFonts w:ascii="Arial" w:hAnsi="Arial"/>
          <w:sz w:val="20"/>
          <w:szCs w:val="20"/>
        </w:rPr>
        <w:t>instrucción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una </w:t>
      </w:r>
      <w:proofErr w:type="spellStart"/>
      <w:r>
        <w:rPr>
          <w:rFonts w:ascii="Arial" w:hAnsi="Arial"/>
          <w:sz w:val="20"/>
          <w:szCs w:val="20"/>
        </w:rPr>
        <w:t>semana</w:t>
      </w:r>
      <w:proofErr w:type="spellEnd"/>
      <w:r>
        <w:rPr>
          <w:rFonts w:ascii="Arial" w:hAnsi="Arial"/>
          <w:sz w:val="20"/>
          <w:szCs w:val="20"/>
        </w:rPr>
        <w:t xml:space="preserve"> escolar, que </w:t>
      </w:r>
      <w:proofErr w:type="spellStart"/>
      <w:r>
        <w:rPr>
          <w:rFonts w:ascii="Arial" w:hAnsi="Arial"/>
          <w:sz w:val="20"/>
          <w:szCs w:val="20"/>
        </w:rPr>
        <w:t>incluye</w:t>
      </w:r>
      <w:proofErr w:type="spellEnd"/>
      <w:r>
        <w:rPr>
          <w:rFonts w:ascii="Arial" w:hAnsi="Arial"/>
          <w:sz w:val="20"/>
          <w:szCs w:val="20"/>
        </w:rPr>
        <w:t>:</w:t>
      </w:r>
    </w:p>
    <w:p w:rsidR="0083172F" w:rsidRPr="00BA3458" w:rsidRDefault="0083172F" w:rsidP="0083172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Verificación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información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contacto</w:t>
      </w:r>
      <w:proofErr w:type="spellEnd"/>
      <w:r>
        <w:rPr>
          <w:rFonts w:ascii="Arial" w:hAnsi="Arial" w:cs="Arial"/>
          <w:sz w:val="20"/>
          <w:szCs w:val="20"/>
        </w:rPr>
        <w:t xml:space="preserve"> actual</w:t>
      </w:r>
    </w:p>
    <w:p w:rsidR="0083172F" w:rsidRPr="00BA3458" w:rsidRDefault="0083172F" w:rsidP="0083172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Notificación</w:t>
      </w:r>
      <w:proofErr w:type="spellEnd"/>
      <w:r>
        <w:rPr>
          <w:rFonts w:ascii="Arial" w:hAnsi="Arial" w:cs="Arial"/>
          <w:sz w:val="20"/>
          <w:szCs w:val="20"/>
        </w:rPr>
        <w:t xml:space="preserve">  a</w:t>
      </w:r>
      <w:proofErr w:type="gramEnd"/>
      <w:r>
        <w:rPr>
          <w:rFonts w:ascii="Arial" w:hAnsi="Arial" w:cs="Arial"/>
          <w:sz w:val="20"/>
          <w:szCs w:val="20"/>
        </w:rPr>
        <w:t xml:space="preserve"> los padres/guardian de la </w:t>
      </w:r>
      <w:proofErr w:type="spellStart"/>
      <w:r>
        <w:rPr>
          <w:rFonts w:ascii="Arial" w:hAnsi="Arial" w:cs="Arial"/>
          <w:sz w:val="20"/>
          <w:szCs w:val="20"/>
        </w:rPr>
        <w:t>falta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participación</w:t>
      </w:r>
      <w:proofErr w:type="spellEnd"/>
      <w:r>
        <w:rPr>
          <w:rFonts w:ascii="Arial" w:hAnsi="Arial" w:cs="Arial"/>
          <w:sz w:val="20"/>
          <w:szCs w:val="20"/>
        </w:rPr>
        <w:t xml:space="preserve"> dentro de un </w:t>
      </w:r>
      <w:proofErr w:type="spellStart"/>
      <w:r>
        <w:rPr>
          <w:rFonts w:ascii="Arial" w:hAnsi="Arial" w:cs="Arial"/>
          <w:sz w:val="20"/>
          <w:szCs w:val="20"/>
        </w:rPr>
        <w:t>día</w:t>
      </w:r>
      <w:proofErr w:type="spellEnd"/>
      <w:r>
        <w:rPr>
          <w:rFonts w:ascii="Arial" w:hAnsi="Arial" w:cs="Arial"/>
          <w:sz w:val="20"/>
          <w:szCs w:val="20"/>
        </w:rPr>
        <w:t xml:space="preserve"> escolar de </w:t>
      </w:r>
      <w:proofErr w:type="spellStart"/>
      <w:r>
        <w:rPr>
          <w:rFonts w:ascii="Arial" w:hAnsi="Arial" w:cs="Arial"/>
          <w:sz w:val="20"/>
          <w:szCs w:val="20"/>
        </w:rPr>
        <w:t>ausencia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falta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participación</w:t>
      </w:r>
      <w:proofErr w:type="spellEnd"/>
    </w:p>
    <w:p w:rsidR="0083172F" w:rsidRPr="00BA3458" w:rsidRDefault="0083172F" w:rsidP="0083172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plan de </w:t>
      </w:r>
      <w:proofErr w:type="spellStart"/>
      <w:r>
        <w:rPr>
          <w:rFonts w:ascii="Arial" w:hAnsi="Arial" w:cs="Arial"/>
          <w:sz w:val="20"/>
          <w:szCs w:val="20"/>
        </w:rPr>
        <w:t>alcance</w:t>
      </w:r>
      <w:proofErr w:type="spellEnd"/>
      <w:r>
        <w:rPr>
          <w:rFonts w:ascii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sz w:val="20"/>
          <w:szCs w:val="20"/>
        </w:rPr>
        <w:t>evaluar</w:t>
      </w:r>
      <w:proofErr w:type="spellEnd"/>
      <w:r>
        <w:rPr>
          <w:rFonts w:ascii="Arial" w:hAnsi="Arial" w:cs="Arial"/>
          <w:sz w:val="20"/>
          <w:szCs w:val="20"/>
        </w:rPr>
        <w:t xml:space="preserve"> las </w:t>
      </w:r>
      <w:proofErr w:type="spellStart"/>
      <w:r>
        <w:rPr>
          <w:rFonts w:ascii="Arial" w:hAnsi="Arial" w:cs="Arial"/>
          <w:sz w:val="20"/>
          <w:szCs w:val="20"/>
        </w:rPr>
        <w:t>necesidades</w:t>
      </w:r>
      <w:proofErr w:type="spellEnd"/>
      <w:r>
        <w:rPr>
          <w:rFonts w:ascii="Arial" w:hAnsi="Arial" w:cs="Arial"/>
          <w:sz w:val="20"/>
          <w:szCs w:val="20"/>
        </w:rPr>
        <w:t xml:space="preserve"> de el </w:t>
      </w:r>
      <w:proofErr w:type="spellStart"/>
      <w:r>
        <w:rPr>
          <w:rFonts w:ascii="Arial" w:hAnsi="Arial" w:cs="Arial"/>
          <w:sz w:val="20"/>
          <w:szCs w:val="20"/>
        </w:rPr>
        <w:t>estudiante</w:t>
      </w:r>
      <w:proofErr w:type="spellEnd"/>
    </w:p>
    <w:p w:rsidR="0083172F" w:rsidRPr="00BA3458" w:rsidRDefault="0083172F" w:rsidP="0083172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Esténdar</w:t>
      </w:r>
      <w:proofErr w:type="spellEnd"/>
      <w:r>
        <w:rPr>
          <w:rFonts w:ascii="Arial" w:hAnsi="Arial" w:cs="Arial"/>
          <w:sz w:val="20"/>
          <w:szCs w:val="20"/>
        </w:rPr>
        <w:t xml:space="preserve"> claro para </w:t>
      </w:r>
      <w:proofErr w:type="spellStart"/>
      <w:r>
        <w:rPr>
          <w:rFonts w:ascii="Arial" w:hAnsi="Arial" w:cs="Arial"/>
          <w:sz w:val="20"/>
          <w:szCs w:val="20"/>
        </w:rPr>
        <w:t>reqerir</w:t>
      </w:r>
      <w:proofErr w:type="spellEnd"/>
      <w:r>
        <w:rPr>
          <w:rFonts w:ascii="Arial" w:hAnsi="Arial" w:cs="Arial"/>
          <w:sz w:val="20"/>
          <w:szCs w:val="20"/>
        </w:rPr>
        <w:t xml:space="preserve"> una </w:t>
      </w:r>
      <w:proofErr w:type="spellStart"/>
      <w:r>
        <w:rPr>
          <w:rFonts w:ascii="Arial" w:hAnsi="Arial" w:cs="Arial"/>
          <w:sz w:val="20"/>
          <w:szCs w:val="20"/>
        </w:rPr>
        <w:t>conferencia</w:t>
      </w:r>
      <w:proofErr w:type="spellEnd"/>
      <w:r>
        <w:rPr>
          <w:rFonts w:ascii="Arial" w:hAnsi="Arial" w:cs="Arial"/>
          <w:sz w:val="20"/>
          <w:szCs w:val="20"/>
        </w:rPr>
        <w:t xml:space="preserve"> entre </w:t>
      </w:r>
      <w:proofErr w:type="spellStart"/>
      <w:r>
        <w:rPr>
          <w:rFonts w:ascii="Arial" w:hAnsi="Arial" w:cs="Arial"/>
          <w:sz w:val="20"/>
          <w:szCs w:val="20"/>
        </w:rPr>
        <w:t>alumno-educador</w:t>
      </w:r>
      <w:proofErr w:type="spellEnd"/>
    </w:p>
    <w:p w:rsidR="0083172F" w:rsidRPr="00BA3458" w:rsidRDefault="0083172F" w:rsidP="0083172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plan para </w:t>
      </w:r>
      <w:proofErr w:type="spellStart"/>
      <w:r>
        <w:rPr>
          <w:rFonts w:ascii="Arial" w:hAnsi="Arial" w:cs="Arial"/>
          <w:sz w:val="20"/>
          <w:szCs w:val="20"/>
        </w:rPr>
        <w:t>hacer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transición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estudiante</w:t>
      </w:r>
      <w:proofErr w:type="spellEnd"/>
      <w:r>
        <w:rPr>
          <w:rFonts w:ascii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sz w:val="20"/>
          <w:szCs w:val="20"/>
        </w:rPr>
        <w:t>instrucción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persona </w:t>
      </w:r>
      <w:proofErr w:type="spellStart"/>
      <w:r>
        <w:rPr>
          <w:rFonts w:ascii="Arial" w:hAnsi="Arial" w:cs="Arial"/>
          <w:sz w:val="20"/>
          <w:szCs w:val="20"/>
        </w:rPr>
        <w:t>cuando</w:t>
      </w:r>
      <w:proofErr w:type="spellEnd"/>
      <w:r>
        <w:rPr>
          <w:rFonts w:ascii="Arial" w:hAnsi="Arial" w:cs="Arial"/>
          <w:sz w:val="20"/>
          <w:szCs w:val="20"/>
        </w:rPr>
        <w:t xml:space="preserve"> lo </w:t>
      </w:r>
      <w:proofErr w:type="spellStart"/>
      <w:r>
        <w:rPr>
          <w:rFonts w:ascii="Arial" w:hAnsi="Arial" w:cs="Arial"/>
          <w:sz w:val="20"/>
          <w:szCs w:val="20"/>
        </w:rPr>
        <w:t>solicite</w:t>
      </w:r>
      <w:proofErr w:type="spellEnd"/>
      <w:r>
        <w:rPr>
          <w:rFonts w:ascii="Arial" w:hAnsi="Arial" w:cs="Arial"/>
          <w:sz w:val="20"/>
          <w:szCs w:val="20"/>
        </w:rPr>
        <w:t xml:space="preserve"> dentro de los </w:t>
      </w:r>
      <w:proofErr w:type="spellStart"/>
      <w:r>
        <w:rPr>
          <w:rFonts w:ascii="Arial" w:hAnsi="Arial" w:cs="Arial"/>
          <w:sz w:val="20"/>
          <w:szCs w:val="20"/>
        </w:rPr>
        <w:t>días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instrucción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después</w:t>
      </w:r>
      <w:proofErr w:type="spellEnd"/>
      <w:r>
        <w:rPr>
          <w:rFonts w:ascii="Arial" w:hAnsi="Arial" w:cs="Arial"/>
          <w:sz w:val="20"/>
          <w:szCs w:val="20"/>
        </w:rPr>
        <w:t xml:space="preserve"> de que lo </w:t>
      </w:r>
      <w:proofErr w:type="spellStart"/>
      <w:r>
        <w:rPr>
          <w:rFonts w:ascii="Arial" w:hAnsi="Arial" w:cs="Arial"/>
          <w:sz w:val="20"/>
          <w:szCs w:val="20"/>
        </w:rPr>
        <w:t>solicite</w:t>
      </w:r>
      <w:proofErr w:type="spellEnd"/>
      <w:r>
        <w:rPr>
          <w:rFonts w:ascii="Arial" w:hAnsi="Arial" w:cs="Arial"/>
          <w:sz w:val="20"/>
          <w:szCs w:val="20"/>
        </w:rPr>
        <w:t xml:space="preserve"> el padre/</w:t>
      </w:r>
      <w:proofErr w:type="spellStart"/>
      <w:r>
        <w:rPr>
          <w:rFonts w:ascii="Arial" w:hAnsi="Arial" w:cs="Arial"/>
          <w:sz w:val="20"/>
          <w:szCs w:val="20"/>
        </w:rPr>
        <w:t>guadián</w:t>
      </w:r>
      <w:proofErr w:type="spellEnd"/>
    </w:p>
    <w:p w:rsidR="0083172F" w:rsidRPr="00BA3458" w:rsidRDefault="0083172F" w:rsidP="0083172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Apoyo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académico</w:t>
      </w:r>
      <w:proofErr w:type="spellEnd"/>
      <w:r>
        <w:rPr>
          <w:rFonts w:ascii="Arial" w:hAnsi="Arial"/>
          <w:sz w:val="20"/>
          <w:szCs w:val="20"/>
        </w:rPr>
        <w:t xml:space="preserve"> y </w:t>
      </w:r>
      <w:proofErr w:type="spellStart"/>
      <w:r>
        <w:rPr>
          <w:rFonts w:ascii="Arial" w:hAnsi="Arial"/>
          <w:sz w:val="20"/>
          <w:szCs w:val="20"/>
        </w:rPr>
        <w:t>adicional</w:t>
      </w:r>
      <w:proofErr w:type="spellEnd"/>
      <w:r>
        <w:rPr>
          <w:rFonts w:ascii="Arial" w:hAnsi="Arial"/>
          <w:sz w:val="20"/>
          <w:szCs w:val="20"/>
        </w:rPr>
        <w:t>:</w:t>
      </w:r>
    </w:p>
    <w:p w:rsidR="0083172F" w:rsidRPr="00BA3458" w:rsidRDefault="0083172F" w:rsidP="0083172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de </w:t>
      </w:r>
      <w:proofErr w:type="spellStart"/>
      <w:r>
        <w:rPr>
          <w:rFonts w:ascii="Arial" w:hAnsi="Arial" w:cs="Arial"/>
          <w:sz w:val="20"/>
          <w:szCs w:val="20"/>
        </w:rPr>
        <w:t>intervención</w:t>
      </w:r>
      <w:proofErr w:type="spellEnd"/>
      <w:r>
        <w:rPr>
          <w:rFonts w:ascii="Arial" w:hAnsi="Arial" w:cs="Arial"/>
          <w:sz w:val="20"/>
          <w:szCs w:val="20"/>
        </w:rPr>
        <w:t xml:space="preserve"> para los </w:t>
      </w:r>
      <w:proofErr w:type="spellStart"/>
      <w:r>
        <w:rPr>
          <w:rFonts w:ascii="Arial" w:hAnsi="Arial" w:cs="Arial"/>
          <w:sz w:val="20"/>
          <w:szCs w:val="20"/>
        </w:rPr>
        <w:t>estudiantes</w:t>
      </w:r>
      <w:proofErr w:type="spellEnd"/>
      <w:r>
        <w:rPr>
          <w:rFonts w:ascii="Arial" w:hAnsi="Arial" w:cs="Arial"/>
          <w:sz w:val="20"/>
          <w:szCs w:val="20"/>
        </w:rPr>
        <w:t xml:space="preserve"> que no </w:t>
      </w:r>
      <w:proofErr w:type="spellStart"/>
      <w:r>
        <w:rPr>
          <w:rFonts w:ascii="Arial" w:hAnsi="Arial" w:cs="Arial"/>
          <w:sz w:val="20"/>
          <w:szCs w:val="20"/>
        </w:rPr>
        <w:t>desempeñan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nivel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grado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incluirá</w:t>
      </w:r>
      <w:proofErr w:type="spellEnd"/>
      <w:r>
        <w:rPr>
          <w:rFonts w:ascii="Arial" w:hAnsi="Arial" w:cs="Arial"/>
          <w:sz w:val="20"/>
          <w:szCs w:val="20"/>
        </w:rPr>
        <w:t xml:space="preserve"> una mayor </w:t>
      </w:r>
      <w:proofErr w:type="spellStart"/>
      <w:r>
        <w:rPr>
          <w:rFonts w:ascii="Arial" w:hAnsi="Arial" w:cs="Arial"/>
          <w:sz w:val="20"/>
          <w:szCs w:val="20"/>
        </w:rPr>
        <w:t>frequencia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citas</w:t>
      </w:r>
      <w:proofErr w:type="spellEnd"/>
      <w:r>
        <w:rPr>
          <w:rFonts w:ascii="Arial" w:hAnsi="Arial" w:cs="Arial"/>
          <w:sz w:val="20"/>
          <w:szCs w:val="20"/>
        </w:rPr>
        <w:t xml:space="preserve"> con el maestro/a de </w:t>
      </w:r>
      <w:proofErr w:type="spellStart"/>
      <w:r>
        <w:rPr>
          <w:rFonts w:ascii="Arial" w:hAnsi="Arial" w:cs="Arial"/>
          <w:sz w:val="20"/>
          <w:szCs w:val="20"/>
        </w:rPr>
        <w:t>registros</w:t>
      </w:r>
      <w:proofErr w:type="spellEnd"/>
      <w:r>
        <w:rPr>
          <w:rFonts w:ascii="Arial" w:hAnsi="Arial" w:cs="Arial"/>
          <w:sz w:val="20"/>
          <w:szCs w:val="20"/>
        </w:rPr>
        <w:t xml:space="preserve"> de la LEA</w:t>
      </w:r>
    </w:p>
    <w:p w:rsidR="0083172F" w:rsidRPr="00BA3458" w:rsidRDefault="0083172F" w:rsidP="0083172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Materiales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cursos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disponibles</w:t>
      </w:r>
      <w:proofErr w:type="spellEnd"/>
      <w:r>
        <w:rPr>
          <w:rFonts w:ascii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sz w:val="20"/>
          <w:szCs w:val="20"/>
        </w:rPr>
        <w:t>estudiantes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aprendices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Inglés</w:t>
      </w:r>
      <w:proofErr w:type="spellEnd"/>
    </w:p>
    <w:p w:rsidR="0083172F" w:rsidRPr="00BA3458" w:rsidRDefault="0083172F" w:rsidP="0083172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proofErr w:type="spellStart"/>
      <w:r>
        <w:rPr>
          <w:rFonts w:ascii="Arial" w:hAnsi="Arial" w:cs="Arial"/>
          <w:sz w:val="20"/>
          <w:szCs w:val="20"/>
        </w:rPr>
        <w:t>estudiantes</w:t>
      </w:r>
      <w:proofErr w:type="spellEnd"/>
      <w:r>
        <w:rPr>
          <w:rFonts w:ascii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</w:rPr>
        <w:t>discapacidades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programan</w:t>
      </w:r>
      <w:proofErr w:type="spellEnd"/>
      <w:r>
        <w:rPr>
          <w:rFonts w:ascii="Arial" w:hAnsi="Arial" w:cs="Arial"/>
          <w:sz w:val="20"/>
          <w:szCs w:val="20"/>
        </w:rPr>
        <w:t xml:space="preserve"> una reunion del IEP de </w:t>
      </w:r>
      <w:proofErr w:type="spellStart"/>
      <w:r>
        <w:rPr>
          <w:rFonts w:ascii="Arial" w:hAnsi="Arial" w:cs="Arial"/>
          <w:sz w:val="20"/>
          <w:szCs w:val="20"/>
        </w:rPr>
        <w:t>transición</w:t>
      </w:r>
      <w:proofErr w:type="spellEnd"/>
      <w:r>
        <w:rPr>
          <w:rFonts w:ascii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sz w:val="20"/>
          <w:szCs w:val="20"/>
        </w:rPr>
        <w:t>revisar</w:t>
      </w:r>
      <w:proofErr w:type="spellEnd"/>
      <w:r>
        <w:rPr>
          <w:rFonts w:ascii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hAnsi="Arial" w:cs="Arial"/>
          <w:sz w:val="20"/>
          <w:szCs w:val="20"/>
        </w:rPr>
        <w:t>servicios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3172F" w:rsidRDefault="0083172F" w:rsidP="0083172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proofErr w:type="spellStart"/>
      <w:r>
        <w:rPr>
          <w:rFonts w:ascii="Arial" w:hAnsi="Arial" w:cs="Arial"/>
          <w:sz w:val="20"/>
          <w:szCs w:val="20"/>
        </w:rPr>
        <w:t>jóvenes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crianza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jóvenes</w:t>
      </w:r>
      <w:proofErr w:type="spellEnd"/>
      <w:r>
        <w:rPr>
          <w:rFonts w:ascii="Arial" w:hAnsi="Arial" w:cs="Arial"/>
          <w:sz w:val="20"/>
          <w:szCs w:val="20"/>
        </w:rPr>
        <w:t xml:space="preserve"> sin </w:t>
      </w:r>
      <w:proofErr w:type="spellStart"/>
      <w:r>
        <w:rPr>
          <w:rFonts w:ascii="Arial" w:hAnsi="Arial" w:cs="Arial"/>
          <w:sz w:val="20"/>
          <w:szCs w:val="20"/>
        </w:rPr>
        <w:t>hogar</w:t>
      </w:r>
      <w:proofErr w:type="spellEnd"/>
      <w:r>
        <w:rPr>
          <w:rFonts w:ascii="Arial" w:hAnsi="Arial" w:cs="Arial"/>
          <w:sz w:val="20"/>
          <w:szCs w:val="20"/>
        </w:rPr>
        <w:t xml:space="preserve"> y los </w:t>
      </w:r>
      <w:proofErr w:type="spellStart"/>
      <w:r>
        <w:rPr>
          <w:rFonts w:ascii="Arial" w:hAnsi="Arial" w:cs="Arial"/>
          <w:sz w:val="20"/>
          <w:szCs w:val="20"/>
        </w:rPr>
        <w:t>estudiantes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necesitan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apoyo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salud</w:t>
      </w:r>
      <w:proofErr w:type="spellEnd"/>
      <w:r>
        <w:rPr>
          <w:rFonts w:ascii="Arial" w:hAnsi="Arial" w:cs="Arial"/>
          <w:sz w:val="20"/>
          <w:szCs w:val="20"/>
        </w:rPr>
        <w:t xml:space="preserve"> mental </w:t>
      </w:r>
      <w:proofErr w:type="spellStart"/>
      <w:r>
        <w:rPr>
          <w:rFonts w:ascii="Arial" w:hAnsi="Arial" w:cs="Arial"/>
          <w:sz w:val="20"/>
          <w:szCs w:val="20"/>
        </w:rPr>
        <w:t>tienen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acceso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todos</w:t>
      </w:r>
      <w:proofErr w:type="spellEnd"/>
      <w:r>
        <w:rPr>
          <w:rFonts w:ascii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hAnsi="Arial" w:cs="Arial"/>
          <w:sz w:val="20"/>
          <w:szCs w:val="20"/>
        </w:rPr>
        <w:t>recursos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servicios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apoyo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disponibles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3172F" w:rsidRPr="008333DD" w:rsidRDefault="0083172F" w:rsidP="0083172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Proceso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solicitud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transferencia</w:t>
      </w:r>
      <w:proofErr w:type="spellEnd"/>
      <w:r>
        <w:rPr>
          <w:rFonts w:ascii="Arial" w:hAnsi="Arial"/>
          <w:sz w:val="20"/>
          <w:szCs w:val="20"/>
        </w:rPr>
        <w:t xml:space="preserve">: las </w:t>
      </w:r>
      <w:proofErr w:type="spellStart"/>
      <w:r>
        <w:rPr>
          <w:rFonts w:ascii="Arial" w:hAnsi="Arial"/>
          <w:sz w:val="20"/>
          <w:szCs w:val="20"/>
        </w:rPr>
        <w:t>familias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pueden</w:t>
      </w:r>
      <w:proofErr w:type="spellEnd"/>
      <w:r>
        <w:rPr>
          <w:rFonts w:ascii="Arial" w:hAnsi="Arial"/>
          <w:sz w:val="20"/>
          <w:szCs w:val="20"/>
        </w:rPr>
        <w:t xml:space="preserve"> solicitor </w:t>
      </w:r>
      <w:proofErr w:type="spellStart"/>
      <w:r>
        <w:rPr>
          <w:rFonts w:ascii="Arial" w:hAnsi="Arial"/>
          <w:sz w:val="20"/>
          <w:szCs w:val="20"/>
        </w:rPr>
        <w:t>regresar</w:t>
      </w:r>
      <w:proofErr w:type="spellEnd"/>
      <w:r>
        <w:rPr>
          <w:rFonts w:ascii="Arial" w:hAnsi="Arial"/>
          <w:sz w:val="20"/>
          <w:szCs w:val="20"/>
        </w:rPr>
        <w:t xml:space="preserve"> a la </w:t>
      </w:r>
      <w:proofErr w:type="spellStart"/>
      <w:r>
        <w:rPr>
          <w:rFonts w:ascii="Arial" w:hAnsi="Arial"/>
          <w:sz w:val="20"/>
          <w:szCs w:val="20"/>
        </w:rPr>
        <w:t>instrucción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persona. El </w:t>
      </w:r>
      <w:proofErr w:type="spellStart"/>
      <w:r>
        <w:rPr>
          <w:rFonts w:ascii="Arial" w:hAnsi="Arial"/>
          <w:sz w:val="20"/>
          <w:szCs w:val="20"/>
        </w:rPr>
        <w:t>proceso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transferencia</w:t>
      </w:r>
      <w:proofErr w:type="spellEnd"/>
      <w:r>
        <w:rPr>
          <w:rFonts w:ascii="Arial" w:hAnsi="Arial"/>
          <w:sz w:val="20"/>
          <w:szCs w:val="20"/>
        </w:rPr>
        <w:t xml:space="preserve"> se </w:t>
      </w:r>
      <w:proofErr w:type="spellStart"/>
      <w:r>
        <w:rPr>
          <w:rFonts w:ascii="Arial" w:hAnsi="Arial"/>
          <w:sz w:val="20"/>
          <w:szCs w:val="20"/>
        </w:rPr>
        <w:t>completará</w:t>
      </w:r>
      <w:proofErr w:type="spellEnd"/>
      <w:r>
        <w:rPr>
          <w:rFonts w:ascii="Arial" w:hAnsi="Arial"/>
          <w:sz w:val="20"/>
          <w:szCs w:val="20"/>
        </w:rPr>
        <w:t xml:space="preserve"> dentro de 5 </w:t>
      </w:r>
      <w:proofErr w:type="spellStart"/>
      <w:r>
        <w:rPr>
          <w:rFonts w:ascii="Arial" w:hAnsi="Arial"/>
          <w:sz w:val="20"/>
          <w:szCs w:val="20"/>
        </w:rPr>
        <w:t>días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escolares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posteriores</w:t>
      </w:r>
      <w:proofErr w:type="spellEnd"/>
      <w:r>
        <w:rPr>
          <w:rFonts w:ascii="Arial" w:hAnsi="Arial"/>
          <w:sz w:val="20"/>
          <w:szCs w:val="20"/>
        </w:rPr>
        <w:t xml:space="preserve"> a la </w:t>
      </w:r>
      <w:proofErr w:type="spellStart"/>
      <w:r>
        <w:rPr>
          <w:rFonts w:ascii="Arial" w:hAnsi="Arial"/>
          <w:sz w:val="20"/>
          <w:szCs w:val="20"/>
        </w:rPr>
        <w:t>solicitud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83172F" w:rsidRPr="0039773D" w:rsidRDefault="0083172F" w:rsidP="0083172F">
      <w:pPr>
        <w:rPr>
          <w:rFonts w:ascii="Arial" w:hAnsi="Arial"/>
          <w:sz w:val="12"/>
          <w:szCs w:val="12"/>
        </w:rPr>
      </w:pPr>
    </w:p>
    <w:p w:rsidR="0083172F" w:rsidRDefault="0083172F" w:rsidP="0083172F">
      <w:pPr>
        <w:rPr>
          <w:rFonts w:ascii="Arial" w:hAnsi="Arial"/>
          <w:sz w:val="20"/>
          <w:szCs w:val="20"/>
          <w:u w:val="single"/>
        </w:rPr>
      </w:pPr>
      <w:proofErr w:type="spellStart"/>
      <w:r>
        <w:rPr>
          <w:rFonts w:ascii="Arial" w:hAnsi="Arial"/>
          <w:sz w:val="20"/>
          <w:szCs w:val="20"/>
        </w:rPr>
        <w:t>Razón</w:t>
      </w:r>
      <w:proofErr w:type="spellEnd"/>
      <w:r>
        <w:rPr>
          <w:rFonts w:ascii="Arial" w:hAnsi="Arial"/>
          <w:sz w:val="20"/>
          <w:szCs w:val="20"/>
        </w:rPr>
        <w:t xml:space="preserve"> de la </w:t>
      </w:r>
      <w:proofErr w:type="spellStart"/>
      <w:r>
        <w:rPr>
          <w:rFonts w:ascii="Arial" w:hAnsi="Arial"/>
          <w:sz w:val="20"/>
          <w:szCs w:val="20"/>
        </w:rPr>
        <w:t>Solicitud</w:t>
      </w:r>
      <w:proofErr w:type="spellEnd"/>
      <w:r w:rsidRPr="008F30E5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83172F" w:rsidRPr="0039773D" w:rsidRDefault="0083172F" w:rsidP="0083172F">
      <w:pPr>
        <w:rPr>
          <w:rFonts w:ascii="Arial" w:hAnsi="Arial"/>
          <w:sz w:val="12"/>
          <w:szCs w:val="12"/>
          <w:u w:val="single"/>
        </w:rPr>
      </w:pPr>
    </w:p>
    <w:p w:rsidR="0083172F" w:rsidRPr="008F30E5" w:rsidRDefault="0083172F" w:rsidP="0083172F">
      <w:pP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83172F" w:rsidRPr="008F30E5" w:rsidRDefault="0083172F" w:rsidP="0083172F">
      <w:pPr>
        <w:rPr>
          <w:rFonts w:ascii="Arial" w:hAnsi="Arial"/>
          <w:sz w:val="20"/>
          <w:szCs w:val="20"/>
        </w:rPr>
      </w:pPr>
    </w:p>
    <w:p w:rsidR="0083172F" w:rsidRPr="008F30E5" w:rsidRDefault="0083172F" w:rsidP="0083172F">
      <w:pPr>
        <w:rPr>
          <w:rFonts w:ascii="Arial" w:hAnsi="Arial"/>
          <w:sz w:val="20"/>
          <w:szCs w:val="20"/>
          <w:u w:val="single"/>
        </w:rPr>
      </w:pPr>
      <w:proofErr w:type="spellStart"/>
      <w:r>
        <w:rPr>
          <w:rFonts w:ascii="Arial" w:hAnsi="Arial"/>
          <w:sz w:val="20"/>
          <w:szCs w:val="20"/>
        </w:rPr>
        <w:t>Firma</w:t>
      </w:r>
      <w:proofErr w:type="spellEnd"/>
      <w:r>
        <w:rPr>
          <w:rFonts w:ascii="Arial" w:hAnsi="Arial"/>
          <w:sz w:val="20"/>
          <w:szCs w:val="20"/>
        </w:rPr>
        <w:t xml:space="preserve"> Padre/</w:t>
      </w:r>
      <w:proofErr w:type="spellStart"/>
      <w:r>
        <w:rPr>
          <w:rFonts w:ascii="Arial" w:hAnsi="Arial"/>
          <w:sz w:val="20"/>
          <w:szCs w:val="20"/>
        </w:rPr>
        <w:t>Guardián</w:t>
      </w:r>
      <w:proofErr w:type="spellEnd"/>
      <w:r w:rsidRPr="008F30E5">
        <w:rPr>
          <w:rFonts w:ascii="Arial" w:hAnsi="Arial"/>
          <w:sz w:val="20"/>
          <w:szCs w:val="20"/>
        </w:rPr>
        <w:t xml:space="preserve">: 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proofErr w:type="gramStart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sz w:val="20"/>
          <w:szCs w:val="20"/>
        </w:rPr>
        <w:t>Fecha</w:t>
      </w:r>
      <w:proofErr w:type="spellEnd"/>
      <w:proofErr w:type="gramEnd"/>
      <w:r w:rsidRPr="008F30E5">
        <w:rPr>
          <w:rFonts w:ascii="Arial" w:hAnsi="Arial"/>
          <w:sz w:val="20"/>
          <w:szCs w:val="20"/>
        </w:rPr>
        <w:t>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</w:p>
    <w:p w:rsidR="0083172F" w:rsidRPr="00C160C3" w:rsidRDefault="0083172F" w:rsidP="0083172F">
      <w:pPr>
        <w:rPr>
          <w:rFonts w:ascii="Arial" w:hAnsi="Arial"/>
          <w:sz w:val="12"/>
          <w:szCs w:val="12"/>
          <w:u w:val="single"/>
        </w:rPr>
      </w:pPr>
    </w:p>
    <w:p w:rsidR="0083172F" w:rsidRPr="0016317E" w:rsidRDefault="0083172F" w:rsidP="008317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18"/>
          <w:szCs w:val="20"/>
        </w:rPr>
      </w:pPr>
      <w:r w:rsidRPr="0016317E">
        <w:rPr>
          <w:rFonts w:ascii="Arial" w:hAnsi="Arial"/>
          <w:sz w:val="18"/>
          <w:szCs w:val="20"/>
        </w:rPr>
        <w:t>Administrative Notes:</w:t>
      </w:r>
      <w:r w:rsidRPr="0016317E">
        <w:rPr>
          <w:rFonts w:ascii="Arial" w:hAnsi="Arial"/>
          <w:sz w:val="18"/>
          <w:szCs w:val="20"/>
        </w:rPr>
        <w:tab/>
      </w:r>
    </w:p>
    <w:p w:rsidR="0083172F" w:rsidRPr="0016317E" w:rsidRDefault="0083172F" w:rsidP="008317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10"/>
          <w:szCs w:val="12"/>
        </w:rPr>
      </w:pPr>
    </w:p>
    <w:p w:rsidR="0083172F" w:rsidRDefault="0083172F" w:rsidP="008317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18"/>
          <w:szCs w:val="20"/>
          <w:u w:val="single"/>
        </w:rPr>
      </w:pPr>
      <w:r w:rsidRPr="0016317E">
        <w:rPr>
          <w:rFonts w:ascii="Arial" w:hAnsi="Arial"/>
          <w:sz w:val="18"/>
          <w:szCs w:val="20"/>
        </w:rPr>
        <w:t>Student Study Team Date: _____________</w:t>
      </w:r>
      <w:proofErr w:type="gramStart"/>
      <w:r w:rsidRPr="0016317E">
        <w:rPr>
          <w:rFonts w:ascii="Arial" w:hAnsi="Arial"/>
          <w:sz w:val="18"/>
          <w:szCs w:val="20"/>
        </w:rPr>
        <w:t>_  Special</w:t>
      </w:r>
      <w:proofErr w:type="gramEnd"/>
      <w:r w:rsidRPr="0016317E">
        <w:rPr>
          <w:rFonts w:ascii="Arial" w:hAnsi="Arial"/>
          <w:sz w:val="18"/>
          <w:szCs w:val="20"/>
        </w:rPr>
        <w:t xml:space="preserve"> Education: YES__  NO__    Transition Meeting Date/Time:</w:t>
      </w:r>
      <w:r w:rsidRPr="0016317E">
        <w:rPr>
          <w:rFonts w:ascii="Arial" w:hAnsi="Arial"/>
          <w:sz w:val="18"/>
          <w:szCs w:val="20"/>
          <w:u w:val="single"/>
        </w:rPr>
        <w:tab/>
      </w:r>
      <w:r w:rsidRPr="0016317E">
        <w:rPr>
          <w:rFonts w:ascii="Arial" w:hAnsi="Arial"/>
          <w:sz w:val="18"/>
          <w:szCs w:val="20"/>
          <w:u w:val="single"/>
        </w:rPr>
        <w:tab/>
      </w:r>
    </w:p>
    <w:p w:rsidR="002062FC" w:rsidRPr="0016317E" w:rsidRDefault="002062FC" w:rsidP="008317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b/>
          <w:sz w:val="18"/>
          <w:szCs w:val="20"/>
        </w:rPr>
      </w:pPr>
    </w:p>
    <w:p w:rsidR="0083172F" w:rsidRPr="0016317E" w:rsidRDefault="0083172F" w:rsidP="008317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18"/>
          <w:szCs w:val="20"/>
        </w:rPr>
      </w:pPr>
      <w:r w:rsidRPr="0016317E">
        <w:rPr>
          <w:rFonts w:ascii="Arial" w:hAnsi="Arial"/>
          <w:sz w:val="18"/>
          <w:szCs w:val="20"/>
        </w:rPr>
        <w:t xml:space="preserve">Request </w:t>
      </w:r>
      <w:proofErr w:type="gramStart"/>
      <w:r w:rsidRPr="0016317E">
        <w:rPr>
          <w:rFonts w:ascii="Arial" w:hAnsi="Arial"/>
          <w:sz w:val="18"/>
          <w:szCs w:val="20"/>
        </w:rPr>
        <w:t>is  _</w:t>
      </w:r>
      <w:proofErr w:type="gramEnd"/>
      <w:r w:rsidRPr="0016317E">
        <w:rPr>
          <w:rFonts w:ascii="Arial" w:hAnsi="Arial"/>
          <w:sz w:val="18"/>
          <w:szCs w:val="20"/>
        </w:rPr>
        <w:t>__PENDING   ___APPROVED, student is assigned to _________________________________</w:t>
      </w:r>
    </w:p>
    <w:p w:rsidR="0083172F" w:rsidRPr="0016317E" w:rsidRDefault="0083172F" w:rsidP="008317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18"/>
          <w:szCs w:val="20"/>
        </w:rPr>
      </w:pPr>
    </w:p>
    <w:p w:rsidR="0083172F" w:rsidRPr="0016317E" w:rsidRDefault="0083172F" w:rsidP="008317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18"/>
          <w:szCs w:val="20"/>
        </w:rPr>
      </w:pPr>
      <w:r w:rsidRPr="0016317E">
        <w:rPr>
          <w:rFonts w:ascii="Arial" w:hAnsi="Arial"/>
          <w:sz w:val="18"/>
          <w:szCs w:val="20"/>
        </w:rPr>
        <w:t>Effective:  __Immediately    __At end of grading period    __Other:</w:t>
      </w:r>
    </w:p>
    <w:p w:rsidR="0083172F" w:rsidRPr="008F30E5" w:rsidRDefault="0083172F" w:rsidP="008317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sz w:val="20"/>
          <w:szCs w:val="20"/>
        </w:rPr>
      </w:pPr>
      <w:r w:rsidRPr="008F30E5">
        <w:rPr>
          <w:rFonts w:ascii="Arial" w:hAnsi="Arial"/>
          <w:sz w:val="20"/>
          <w:szCs w:val="20"/>
        </w:rPr>
        <w:tab/>
        <w:t xml:space="preserve">      </w:t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  <w:r w:rsidRPr="008F30E5">
        <w:rPr>
          <w:rFonts w:ascii="Arial" w:hAnsi="Arial"/>
          <w:sz w:val="20"/>
          <w:szCs w:val="20"/>
        </w:rPr>
        <w:tab/>
      </w:r>
    </w:p>
    <w:p w:rsidR="00C71875" w:rsidRPr="002062FC" w:rsidRDefault="0083172F" w:rsidP="002062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/>
          <w:sz w:val="20"/>
          <w:szCs w:val="20"/>
          <w:u w:val="single"/>
        </w:rPr>
      </w:pPr>
      <w:r w:rsidRPr="008F30E5">
        <w:rPr>
          <w:rFonts w:ascii="Arial" w:hAnsi="Arial"/>
          <w:sz w:val="20"/>
          <w:szCs w:val="20"/>
        </w:rPr>
        <w:t>Principal’s Signature:</w:t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proofErr w:type="gramStart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</w:rPr>
        <w:t xml:space="preserve">  Date</w:t>
      </w:r>
      <w:proofErr w:type="gramEnd"/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  <w:r w:rsidRPr="008F30E5">
        <w:rPr>
          <w:rFonts w:ascii="Arial" w:hAnsi="Arial"/>
          <w:sz w:val="20"/>
          <w:szCs w:val="20"/>
          <w:u w:val="single"/>
        </w:rPr>
        <w:tab/>
      </w:r>
    </w:p>
    <w:sectPr w:rsidR="00C71875" w:rsidRPr="002062FC" w:rsidSect="00C160C3">
      <w:pgSz w:w="12240" w:h="15840"/>
      <w:pgMar w:top="540" w:right="810" w:bottom="7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39E"/>
    <w:multiLevelType w:val="multilevel"/>
    <w:tmpl w:val="7828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803CB"/>
    <w:multiLevelType w:val="hybridMultilevel"/>
    <w:tmpl w:val="7828FB64"/>
    <w:lvl w:ilvl="0" w:tplc="49FE0A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96D92"/>
    <w:multiLevelType w:val="hybridMultilevel"/>
    <w:tmpl w:val="6D745392"/>
    <w:lvl w:ilvl="0" w:tplc="29CAAA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80C54"/>
    <w:multiLevelType w:val="hybridMultilevel"/>
    <w:tmpl w:val="44BC42B2"/>
    <w:lvl w:ilvl="0" w:tplc="8EA48F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97225"/>
    <w:multiLevelType w:val="hybridMultilevel"/>
    <w:tmpl w:val="8CDE9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0550A"/>
    <w:multiLevelType w:val="multilevel"/>
    <w:tmpl w:val="6D74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A2"/>
    <w:rsid w:val="00000531"/>
    <w:rsid w:val="00000B8C"/>
    <w:rsid w:val="00000DAC"/>
    <w:rsid w:val="00000DFA"/>
    <w:rsid w:val="00000E0F"/>
    <w:rsid w:val="00000F23"/>
    <w:rsid w:val="0000135F"/>
    <w:rsid w:val="00002377"/>
    <w:rsid w:val="000046E6"/>
    <w:rsid w:val="000051C5"/>
    <w:rsid w:val="0000585E"/>
    <w:rsid w:val="00005E6B"/>
    <w:rsid w:val="000063A8"/>
    <w:rsid w:val="00007749"/>
    <w:rsid w:val="00007F7B"/>
    <w:rsid w:val="00010D70"/>
    <w:rsid w:val="00010F2A"/>
    <w:rsid w:val="00011381"/>
    <w:rsid w:val="000113F2"/>
    <w:rsid w:val="0001147B"/>
    <w:rsid w:val="00011910"/>
    <w:rsid w:val="00011ECC"/>
    <w:rsid w:val="00012166"/>
    <w:rsid w:val="00013808"/>
    <w:rsid w:val="000139BC"/>
    <w:rsid w:val="000150F7"/>
    <w:rsid w:val="000156E7"/>
    <w:rsid w:val="0001590F"/>
    <w:rsid w:val="00015E6F"/>
    <w:rsid w:val="000167D8"/>
    <w:rsid w:val="00016912"/>
    <w:rsid w:val="00017009"/>
    <w:rsid w:val="00017D1A"/>
    <w:rsid w:val="000205A2"/>
    <w:rsid w:val="000209A9"/>
    <w:rsid w:val="00020FAF"/>
    <w:rsid w:val="000214D2"/>
    <w:rsid w:val="000219E2"/>
    <w:rsid w:val="000219E3"/>
    <w:rsid w:val="00021E49"/>
    <w:rsid w:val="00021EF2"/>
    <w:rsid w:val="00022058"/>
    <w:rsid w:val="000222F1"/>
    <w:rsid w:val="0002254E"/>
    <w:rsid w:val="00022A56"/>
    <w:rsid w:val="00024250"/>
    <w:rsid w:val="00024B28"/>
    <w:rsid w:val="00024B4C"/>
    <w:rsid w:val="00026F64"/>
    <w:rsid w:val="000304E5"/>
    <w:rsid w:val="000304E9"/>
    <w:rsid w:val="00030D34"/>
    <w:rsid w:val="000329DD"/>
    <w:rsid w:val="00032C9B"/>
    <w:rsid w:val="00032E0F"/>
    <w:rsid w:val="00033529"/>
    <w:rsid w:val="00033F69"/>
    <w:rsid w:val="0003649F"/>
    <w:rsid w:val="000379E5"/>
    <w:rsid w:val="00037C09"/>
    <w:rsid w:val="0004052B"/>
    <w:rsid w:val="00040920"/>
    <w:rsid w:val="00040FB8"/>
    <w:rsid w:val="0004123D"/>
    <w:rsid w:val="000424CE"/>
    <w:rsid w:val="00042732"/>
    <w:rsid w:val="00044E1F"/>
    <w:rsid w:val="00044FA9"/>
    <w:rsid w:val="00046D53"/>
    <w:rsid w:val="00046F22"/>
    <w:rsid w:val="000479B0"/>
    <w:rsid w:val="00047C53"/>
    <w:rsid w:val="00050921"/>
    <w:rsid w:val="00051133"/>
    <w:rsid w:val="000513B4"/>
    <w:rsid w:val="00052043"/>
    <w:rsid w:val="00052215"/>
    <w:rsid w:val="0005245F"/>
    <w:rsid w:val="00052D67"/>
    <w:rsid w:val="00053E3B"/>
    <w:rsid w:val="00055522"/>
    <w:rsid w:val="000558E7"/>
    <w:rsid w:val="000565FF"/>
    <w:rsid w:val="000571C3"/>
    <w:rsid w:val="000571EC"/>
    <w:rsid w:val="00060800"/>
    <w:rsid w:val="00060D14"/>
    <w:rsid w:val="000611E4"/>
    <w:rsid w:val="00062151"/>
    <w:rsid w:val="00062548"/>
    <w:rsid w:val="00063221"/>
    <w:rsid w:val="0006330D"/>
    <w:rsid w:val="00063592"/>
    <w:rsid w:val="000635FF"/>
    <w:rsid w:val="000636F4"/>
    <w:rsid w:val="000637C7"/>
    <w:rsid w:val="00063882"/>
    <w:rsid w:val="00064F89"/>
    <w:rsid w:val="00065FB3"/>
    <w:rsid w:val="00066311"/>
    <w:rsid w:val="00066A9F"/>
    <w:rsid w:val="00067377"/>
    <w:rsid w:val="000677A6"/>
    <w:rsid w:val="000705C2"/>
    <w:rsid w:val="000708B3"/>
    <w:rsid w:val="000708E4"/>
    <w:rsid w:val="000715AE"/>
    <w:rsid w:val="00071CAB"/>
    <w:rsid w:val="00073292"/>
    <w:rsid w:val="00073C5D"/>
    <w:rsid w:val="00074071"/>
    <w:rsid w:val="00074B80"/>
    <w:rsid w:val="000756BD"/>
    <w:rsid w:val="000769E2"/>
    <w:rsid w:val="000801AA"/>
    <w:rsid w:val="00080A11"/>
    <w:rsid w:val="00081461"/>
    <w:rsid w:val="0008378C"/>
    <w:rsid w:val="0008471C"/>
    <w:rsid w:val="00085C8E"/>
    <w:rsid w:val="00085F81"/>
    <w:rsid w:val="0008611E"/>
    <w:rsid w:val="0008650B"/>
    <w:rsid w:val="000875C2"/>
    <w:rsid w:val="00090378"/>
    <w:rsid w:val="000905AE"/>
    <w:rsid w:val="000914DF"/>
    <w:rsid w:val="000926F3"/>
    <w:rsid w:val="00092CE6"/>
    <w:rsid w:val="00093046"/>
    <w:rsid w:val="00093292"/>
    <w:rsid w:val="0009362D"/>
    <w:rsid w:val="000936C2"/>
    <w:rsid w:val="0009396A"/>
    <w:rsid w:val="00093D25"/>
    <w:rsid w:val="000948B6"/>
    <w:rsid w:val="000951C3"/>
    <w:rsid w:val="00095705"/>
    <w:rsid w:val="00095B59"/>
    <w:rsid w:val="00097327"/>
    <w:rsid w:val="00097633"/>
    <w:rsid w:val="00097ABA"/>
    <w:rsid w:val="00097DBB"/>
    <w:rsid w:val="000A0139"/>
    <w:rsid w:val="000A0927"/>
    <w:rsid w:val="000A0C2E"/>
    <w:rsid w:val="000A0E5E"/>
    <w:rsid w:val="000A1E6C"/>
    <w:rsid w:val="000A2950"/>
    <w:rsid w:val="000A350B"/>
    <w:rsid w:val="000A3CD9"/>
    <w:rsid w:val="000A3E91"/>
    <w:rsid w:val="000A48D7"/>
    <w:rsid w:val="000A4B25"/>
    <w:rsid w:val="000A55DB"/>
    <w:rsid w:val="000A6DE7"/>
    <w:rsid w:val="000A750F"/>
    <w:rsid w:val="000B0B75"/>
    <w:rsid w:val="000B2300"/>
    <w:rsid w:val="000B26A9"/>
    <w:rsid w:val="000B2A47"/>
    <w:rsid w:val="000B4343"/>
    <w:rsid w:val="000B5B06"/>
    <w:rsid w:val="000B61C2"/>
    <w:rsid w:val="000B6347"/>
    <w:rsid w:val="000B63FA"/>
    <w:rsid w:val="000B6AC9"/>
    <w:rsid w:val="000B6D78"/>
    <w:rsid w:val="000B7168"/>
    <w:rsid w:val="000B744F"/>
    <w:rsid w:val="000C001F"/>
    <w:rsid w:val="000C1ECB"/>
    <w:rsid w:val="000C243E"/>
    <w:rsid w:val="000C2795"/>
    <w:rsid w:val="000C2BFA"/>
    <w:rsid w:val="000C442A"/>
    <w:rsid w:val="000C44B5"/>
    <w:rsid w:val="000C4A51"/>
    <w:rsid w:val="000C5D61"/>
    <w:rsid w:val="000C775C"/>
    <w:rsid w:val="000C7DA2"/>
    <w:rsid w:val="000D0025"/>
    <w:rsid w:val="000D2197"/>
    <w:rsid w:val="000D2F05"/>
    <w:rsid w:val="000D486E"/>
    <w:rsid w:val="000D54C7"/>
    <w:rsid w:val="000D5AC3"/>
    <w:rsid w:val="000D5DAB"/>
    <w:rsid w:val="000D6650"/>
    <w:rsid w:val="000D727C"/>
    <w:rsid w:val="000D740F"/>
    <w:rsid w:val="000D779C"/>
    <w:rsid w:val="000D79DC"/>
    <w:rsid w:val="000E02A4"/>
    <w:rsid w:val="000E074C"/>
    <w:rsid w:val="000E0760"/>
    <w:rsid w:val="000E0FF1"/>
    <w:rsid w:val="000E1DB4"/>
    <w:rsid w:val="000E20AF"/>
    <w:rsid w:val="000E2278"/>
    <w:rsid w:val="000E2697"/>
    <w:rsid w:val="000E2AF1"/>
    <w:rsid w:val="000E3398"/>
    <w:rsid w:val="000E33A9"/>
    <w:rsid w:val="000E3490"/>
    <w:rsid w:val="000E377C"/>
    <w:rsid w:val="000E3B68"/>
    <w:rsid w:val="000E41B6"/>
    <w:rsid w:val="000E43E2"/>
    <w:rsid w:val="000E4CBA"/>
    <w:rsid w:val="000E5AD6"/>
    <w:rsid w:val="000E63CF"/>
    <w:rsid w:val="000E6730"/>
    <w:rsid w:val="000E6B2B"/>
    <w:rsid w:val="000E6B81"/>
    <w:rsid w:val="000E777D"/>
    <w:rsid w:val="000F1029"/>
    <w:rsid w:val="000F15AA"/>
    <w:rsid w:val="000F3D0E"/>
    <w:rsid w:val="000F4327"/>
    <w:rsid w:val="000F4A97"/>
    <w:rsid w:val="000F58C5"/>
    <w:rsid w:val="000F5E25"/>
    <w:rsid w:val="000F5E35"/>
    <w:rsid w:val="000F6F4E"/>
    <w:rsid w:val="00101493"/>
    <w:rsid w:val="00101862"/>
    <w:rsid w:val="0010384A"/>
    <w:rsid w:val="00103C8A"/>
    <w:rsid w:val="001046F2"/>
    <w:rsid w:val="00104AD6"/>
    <w:rsid w:val="00104C17"/>
    <w:rsid w:val="00105421"/>
    <w:rsid w:val="00105D15"/>
    <w:rsid w:val="0010614B"/>
    <w:rsid w:val="00106B9F"/>
    <w:rsid w:val="00106FC3"/>
    <w:rsid w:val="0010708F"/>
    <w:rsid w:val="0011017B"/>
    <w:rsid w:val="0011075B"/>
    <w:rsid w:val="00110E14"/>
    <w:rsid w:val="00111265"/>
    <w:rsid w:val="00112B26"/>
    <w:rsid w:val="0011317C"/>
    <w:rsid w:val="00113863"/>
    <w:rsid w:val="001138B9"/>
    <w:rsid w:val="00113A07"/>
    <w:rsid w:val="0011413E"/>
    <w:rsid w:val="0011439D"/>
    <w:rsid w:val="00114BF6"/>
    <w:rsid w:val="0011577D"/>
    <w:rsid w:val="001162FB"/>
    <w:rsid w:val="00116A8C"/>
    <w:rsid w:val="00116E54"/>
    <w:rsid w:val="00120140"/>
    <w:rsid w:val="00120D5F"/>
    <w:rsid w:val="001217E8"/>
    <w:rsid w:val="0012288B"/>
    <w:rsid w:val="00122D73"/>
    <w:rsid w:val="001237AE"/>
    <w:rsid w:val="001238B6"/>
    <w:rsid w:val="00126D14"/>
    <w:rsid w:val="0012754E"/>
    <w:rsid w:val="00127DCC"/>
    <w:rsid w:val="001300E4"/>
    <w:rsid w:val="00131284"/>
    <w:rsid w:val="00131C13"/>
    <w:rsid w:val="001326AE"/>
    <w:rsid w:val="00132931"/>
    <w:rsid w:val="00132D1F"/>
    <w:rsid w:val="001344E3"/>
    <w:rsid w:val="001349DE"/>
    <w:rsid w:val="00134B6A"/>
    <w:rsid w:val="00134FD6"/>
    <w:rsid w:val="0013565B"/>
    <w:rsid w:val="001357C8"/>
    <w:rsid w:val="00135F75"/>
    <w:rsid w:val="0013637F"/>
    <w:rsid w:val="00136914"/>
    <w:rsid w:val="0013769E"/>
    <w:rsid w:val="00137C45"/>
    <w:rsid w:val="00137C9A"/>
    <w:rsid w:val="00137E43"/>
    <w:rsid w:val="001402F9"/>
    <w:rsid w:val="0014054D"/>
    <w:rsid w:val="00140A43"/>
    <w:rsid w:val="00141C05"/>
    <w:rsid w:val="00141C5F"/>
    <w:rsid w:val="00141D66"/>
    <w:rsid w:val="0014201A"/>
    <w:rsid w:val="00142FF7"/>
    <w:rsid w:val="00143A32"/>
    <w:rsid w:val="001448AA"/>
    <w:rsid w:val="00144B0A"/>
    <w:rsid w:val="00146A46"/>
    <w:rsid w:val="00146C10"/>
    <w:rsid w:val="00147201"/>
    <w:rsid w:val="00147909"/>
    <w:rsid w:val="00147C2C"/>
    <w:rsid w:val="00147EF1"/>
    <w:rsid w:val="00150C91"/>
    <w:rsid w:val="001512EA"/>
    <w:rsid w:val="0015218D"/>
    <w:rsid w:val="00152621"/>
    <w:rsid w:val="00152A2B"/>
    <w:rsid w:val="001531F4"/>
    <w:rsid w:val="001533A8"/>
    <w:rsid w:val="00153ADD"/>
    <w:rsid w:val="00153AFF"/>
    <w:rsid w:val="001542B8"/>
    <w:rsid w:val="001545E9"/>
    <w:rsid w:val="00154F46"/>
    <w:rsid w:val="00155BA9"/>
    <w:rsid w:val="00156CF0"/>
    <w:rsid w:val="001571CA"/>
    <w:rsid w:val="0015752B"/>
    <w:rsid w:val="001575DE"/>
    <w:rsid w:val="00157780"/>
    <w:rsid w:val="00160950"/>
    <w:rsid w:val="00161151"/>
    <w:rsid w:val="001613C0"/>
    <w:rsid w:val="0016224C"/>
    <w:rsid w:val="001624AF"/>
    <w:rsid w:val="00162B67"/>
    <w:rsid w:val="00162D01"/>
    <w:rsid w:val="00164297"/>
    <w:rsid w:val="001651E9"/>
    <w:rsid w:val="00165528"/>
    <w:rsid w:val="00165662"/>
    <w:rsid w:val="00165FFB"/>
    <w:rsid w:val="001669E1"/>
    <w:rsid w:val="00166F90"/>
    <w:rsid w:val="00167371"/>
    <w:rsid w:val="00167A4C"/>
    <w:rsid w:val="00167BA8"/>
    <w:rsid w:val="00167E27"/>
    <w:rsid w:val="001709B9"/>
    <w:rsid w:val="00170A3A"/>
    <w:rsid w:val="00170FE2"/>
    <w:rsid w:val="00171944"/>
    <w:rsid w:val="00171A08"/>
    <w:rsid w:val="00171A97"/>
    <w:rsid w:val="001725F6"/>
    <w:rsid w:val="001728DB"/>
    <w:rsid w:val="00173B00"/>
    <w:rsid w:val="001741A2"/>
    <w:rsid w:val="00176E9D"/>
    <w:rsid w:val="0017700A"/>
    <w:rsid w:val="0018017E"/>
    <w:rsid w:val="0018079B"/>
    <w:rsid w:val="00180CF7"/>
    <w:rsid w:val="00180F70"/>
    <w:rsid w:val="0018119C"/>
    <w:rsid w:val="00181EC5"/>
    <w:rsid w:val="00182B51"/>
    <w:rsid w:val="001834B1"/>
    <w:rsid w:val="00183968"/>
    <w:rsid w:val="00185EB6"/>
    <w:rsid w:val="00185FA9"/>
    <w:rsid w:val="0018661F"/>
    <w:rsid w:val="00186840"/>
    <w:rsid w:val="00186EB7"/>
    <w:rsid w:val="00187421"/>
    <w:rsid w:val="001877F1"/>
    <w:rsid w:val="001904FE"/>
    <w:rsid w:val="00190D34"/>
    <w:rsid w:val="00191B40"/>
    <w:rsid w:val="001925C4"/>
    <w:rsid w:val="00192A33"/>
    <w:rsid w:val="0019349C"/>
    <w:rsid w:val="001934D6"/>
    <w:rsid w:val="0019386E"/>
    <w:rsid w:val="00193ACC"/>
    <w:rsid w:val="00193CA2"/>
    <w:rsid w:val="00194DE7"/>
    <w:rsid w:val="00195F6E"/>
    <w:rsid w:val="001961DA"/>
    <w:rsid w:val="00196A8A"/>
    <w:rsid w:val="00196C4E"/>
    <w:rsid w:val="00196F8F"/>
    <w:rsid w:val="001972C7"/>
    <w:rsid w:val="001A0F36"/>
    <w:rsid w:val="001A171D"/>
    <w:rsid w:val="001A1841"/>
    <w:rsid w:val="001A1FED"/>
    <w:rsid w:val="001A23B0"/>
    <w:rsid w:val="001A25DF"/>
    <w:rsid w:val="001A2FCC"/>
    <w:rsid w:val="001A306C"/>
    <w:rsid w:val="001A30E6"/>
    <w:rsid w:val="001A327C"/>
    <w:rsid w:val="001A3343"/>
    <w:rsid w:val="001A37A5"/>
    <w:rsid w:val="001A4D32"/>
    <w:rsid w:val="001A5326"/>
    <w:rsid w:val="001A550F"/>
    <w:rsid w:val="001A5610"/>
    <w:rsid w:val="001A6457"/>
    <w:rsid w:val="001B08E9"/>
    <w:rsid w:val="001B105D"/>
    <w:rsid w:val="001B1469"/>
    <w:rsid w:val="001B1A40"/>
    <w:rsid w:val="001B2310"/>
    <w:rsid w:val="001B2352"/>
    <w:rsid w:val="001B2E70"/>
    <w:rsid w:val="001B3CA8"/>
    <w:rsid w:val="001B4A68"/>
    <w:rsid w:val="001B4DA5"/>
    <w:rsid w:val="001B5324"/>
    <w:rsid w:val="001B6EDB"/>
    <w:rsid w:val="001C0D20"/>
    <w:rsid w:val="001C0F77"/>
    <w:rsid w:val="001C12DF"/>
    <w:rsid w:val="001C1CBC"/>
    <w:rsid w:val="001C2035"/>
    <w:rsid w:val="001C27FF"/>
    <w:rsid w:val="001C2809"/>
    <w:rsid w:val="001C2F42"/>
    <w:rsid w:val="001C3221"/>
    <w:rsid w:val="001C4505"/>
    <w:rsid w:val="001C527D"/>
    <w:rsid w:val="001C5FE1"/>
    <w:rsid w:val="001C7D48"/>
    <w:rsid w:val="001D050C"/>
    <w:rsid w:val="001D0B58"/>
    <w:rsid w:val="001D10DD"/>
    <w:rsid w:val="001D12BB"/>
    <w:rsid w:val="001D2E36"/>
    <w:rsid w:val="001D39D7"/>
    <w:rsid w:val="001D4A98"/>
    <w:rsid w:val="001D4CE6"/>
    <w:rsid w:val="001D4E85"/>
    <w:rsid w:val="001D51FA"/>
    <w:rsid w:val="001D5AF6"/>
    <w:rsid w:val="001D66BF"/>
    <w:rsid w:val="001D70F4"/>
    <w:rsid w:val="001E090C"/>
    <w:rsid w:val="001E1A70"/>
    <w:rsid w:val="001E2A02"/>
    <w:rsid w:val="001E2BD2"/>
    <w:rsid w:val="001E2C74"/>
    <w:rsid w:val="001E2E48"/>
    <w:rsid w:val="001E37C2"/>
    <w:rsid w:val="001E3B35"/>
    <w:rsid w:val="001E3C40"/>
    <w:rsid w:val="001E4202"/>
    <w:rsid w:val="001E4EC9"/>
    <w:rsid w:val="001E550B"/>
    <w:rsid w:val="001E55B3"/>
    <w:rsid w:val="001E601F"/>
    <w:rsid w:val="001E61C6"/>
    <w:rsid w:val="001E7445"/>
    <w:rsid w:val="001E76F7"/>
    <w:rsid w:val="001E7B71"/>
    <w:rsid w:val="001F01A3"/>
    <w:rsid w:val="001F0AF1"/>
    <w:rsid w:val="001F1C8A"/>
    <w:rsid w:val="001F1FDD"/>
    <w:rsid w:val="001F3368"/>
    <w:rsid w:val="001F4581"/>
    <w:rsid w:val="001F5BFB"/>
    <w:rsid w:val="001F66F4"/>
    <w:rsid w:val="001F6CD0"/>
    <w:rsid w:val="001F7C9E"/>
    <w:rsid w:val="002013C9"/>
    <w:rsid w:val="00201FF3"/>
    <w:rsid w:val="00204CE9"/>
    <w:rsid w:val="002052DC"/>
    <w:rsid w:val="002062FC"/>
    <w:rsid w:val="002064A0"/>
    <w:rsid w:val="002068A7"/>
    <w:rsid w:val="00206C27"/>
    <w:rsid w:val="002076E9"/>
    <w:rsid w:val="0020792A"/>
    <w:rsid w:val="002100EB"/>
    <w:rsid w:val="00210269"/>
    <w:rsid w:val="0021053D"/>
    <w:rsid w:val="00210707"/>
    <w:rsid w:val="002107C8"/>
    <w:rsid w:val="0021084D"/>
    <w:rsid w:val="002111E4"/>
    <w:rsid w:val="00211830"/>
    <w:rsid w:val="00211EC2"/>
    <w:rsid w:val="00211FE1"/>
    <w:rsid w:val="00212D91"/>
    <w:rsid w:val="00213F66"/>
    <w:rsid w:val="00214179"/>
    <w:rsid w:val="002145C0"/>
    <w:rsid w:val="002148C7"/>
    <w:rsid w:val="002171EB"/>
    <w:rsid w:val="00217B26"/>
    <w:rsid w:val="00217BA6"/>
    <w:rsid w:val="00217E10"/>
    <w:rsid w:val="002202AE"/>
    <w:rsid w:val="00220E6A"/>
    <w:rsid w:val="00221687"/>
    <w:rsid w:val="0022184C"/>
    <w:rsid w:val="00222328"/>
    <w:rsid w:val="00224693"/>
    <w:rsid w:val="0022554A"/>
    <w:rsid w:val="00225F44"/>
    <w:rsid w:val="00230196"/>
    <w:rsid w:val="00231292"/>
    <w:rsid w:val="00231F5B"/>
    <w:rsid w:val="00232892"/>
    <w:rsid w:val="00232BC5"/>
    <w:rsid w:val="00232F22"/>
    <w:rsid w:val="00233D6E"/>
    <w:rsid w:val="00233EF0"/>
    <w:rsid w:val="00234493"/>
    <w:rsid w:val="00234DAB"/>
    <w:rsid w:val="002350E8"/>
    <w:rsid w:val="00236441"/>
    <w:rsid w:val="00236568"/>
    <w:rsid w:val="00236D40"/>
    <w:rsid w:val="002407C3"/>
    <w:rsid w:val="002409EF"/>
    <w:rsid w:val="00240DCC"/>
    <w:rsid w:val="0024181C"/>
    <w:rsid w:val="00241C54"/>
    <w:rsid w:val="00241D1A"/>
    <w:rsid w:val="00241DF8"/>
    <w:rsid w:val="0024314D"/>
    <w:rsid w:val="00243EDB"/>
    <w:rsid w:val="002447C2"/>
    <w:rsid w:val="002451F0"/>
    <w:rsid w:val="002452B6"/>
    <w:rsid w:val="002455BD"/>
    <w:rsid w:val="00246F58"/>
    <w:rsid w:val="002477FC"/>
    <w:rsid w:val="00247CE8"/>
    <w:rsid w:val="002519CF"/>
    <w:rsid w:val="00252060"/>
    <w:rsid w:val="002527AE"/>
    <w:rsid w:val="00252A52"/>
    <w:rsid w:val="00252C2B"/>
    <w:rsid w:val="00252EA2"/>
    <w:rsid w:val="00252F6B"/>
    <w:rsid w:val="00253683"/>
    <w:rsid w:val="00253887"/>
    <w:rsid w:val="00254420"/>
    <w:rsid w:val="00254739"/>
    <w:rsid w:val="00257A59"/>
    <w:rsid w:val="00257F29"/>
    <w:rsid w:val="00260D60"/>
    <w:rsid w:val="00262A57"/>
    <w:rsid w:val="002646D7"/>
    <w:rsid w:val="00264A34"/>
    <w:rsid w:val="00266FCE"/>
    <w:rsid w:val="0026702D"/>
    <w:rsid w:val="00267541"/>
    <w:rsid w:val="00267657"/>
    <w:rsid w:val="0027009C"/>
    <w:rsid w:val="00271FE2"/>
    <w:rsid w:val="00272883"/>
    <w:rsid w:val="00272C95"/>
    <w:rsid w:val="00272CF7"/>
    <w:rsid w:val="00273512"/>
    <w:rsid w:val="00273B17"/>
    <w:rsid w:val="00273D35"/>
    <w:rsid w:val="00274336"/>
    <w:rsid w:val="002748C1"/>
    <w:rsid w:val="00275239"/>
    <w:rsid w:val="002759D9"/>
    <w:rsid w:val="002762E1"/>
    <w:rsid w:val="00276D1D"/>
    <w:rsid w:val="00276FA7"/>
    <w:rsid w:val="002771EC"/>
    <w:rsid w:val="00277792"/>
    <w:rsid w:val="0028034C"/>
    <w:rsid w:val="00280727"/>
    <w:rsid w:val="002825E0"/>
    <w:rsid w:val="00282D18"/>
    <w:rsid w:val="00284960"/>
    <w:rsid w:val="0028576C"/>
    <w:rsid w:val="00287A3B"/>
    <w:rsid w:val="00287E38"/>
    <w:rsid w:val="00290C1F"/>
    <w:rsid w:val="00292460"/>
    <w:rsid w:val="00293657"/>
    <w:rsid w:val="002942FE"/>
    <w:rsid w:val="00294C45"/>
    <w:rsid w:val="00294FA2"/>
    <w:rsid w:val="0029537F"/>
    <w:rsid w:val="00296370"/>
    <w:rsid w:val="00296DAF"/>
    <w:rsid w:val="002976D4"/>
    <w:rsid w:val="002A010B"/>
    <w:rsid w:val="002A0E23"/>
    <w:rsid w:val="002A11AC"/>
    <w:rsid w:val="002A1242"/>
    <w:rsid w:val="002A18F9"/>
    <w:rsid w:val="002A19C6"/>
    <w:rsid w:val="002A3D30"/>
    <w:rsid w:val="002A3DF2"/>
    <w:rsid w:val="002A4828"/>
    <w:rsid w:val="002A4B29"/>
    <w:rsid w:val="002A4E84"/>
    <w:rsid w:val="002A52B7"/>
    <w:rsid w:val="002A5474"/>
    <w:rsid w:val="002A5583"/>
    <w:rsid w:val="002A58D2"/>
    <w:rsid w:val="002A5A60"/>
    <w:rsid w:val="002A5F00"/>
    <w:rsid w:val="002A6F21"/>
    <w:rsid w:val="002A729A"/>
    <w:rsid w:val="002A73AE"/>
    <w:rsid w:val="002B0FA8"/>
    <w:rsid w:val="002B120F"/>
    <w:rsid w:val="002B13D1"/>
    <w:rsid w:val="002B1D34"/>
    <w:rsid w:val="002B2201"/>
    <w:rsid w:val="002B2A60"/>
    <w:rsid w:val="002B37DC"/>
    <w:rsid w:val="002B4B50"/>
    <w:rsid w:val="002B5628"/>
    <w:rsid w:val="002B5828"/>
    <w:rsid w:val="002B7FDE"/>
    <w:rsid w:val="002C0148"/>
    <w:rsid w:val="002C109F"/>
    <w:rsid w:val="002C1284"/>
    <w:rsid w:val="002C1395"/>
    <w:rsid w:val="002C23E6"/>
    <w:rsid w:val="002C44C3"/>
    <w:rsid w:val="002C45F4"/>
    <w:rsid w:val="002C4959"/>
    <w:rsid w:val="002C4A08"/>
    <w:rsid w:val="002C4B73"/>
    <w:rsid w:val="002C5A09"/>
    <w:rsid w:val="002C7D3B"/>
    <w:rsid w:val="002D02F3"/>
    <w:rsid w:val="002D0708"/>
    <w:rsid w:val="002D0806"/>
    <w:rsid w:val="002D19F8"/>
    <w:rsid w:val="002D1E01"/>
    <w:rsid w:val="002D26C9"/>
    <w:rsid w:val="002D3381"/>
    <w:rsid w:val="002D33A7"/>
    <w:rsid w:val="002D39B2"/>
    <w:rsid w:val="002D45DB"/>
    <w:rsid w:val="002D49BE"/>
    <w:rsid w:val="002D4A0E"/>
    <w:rsid w:val="002D4C72"/>
    <w:rsid w:val="002D6D93"/>
    <w:rsid w:val="002E0061"/>
    <w:rsid w:val="002E00C7"/>
    <w:rsid w:val="002E0120"/>
    <w:rsid w:val="002E02B9"/>
    <w:rsid w:val="002E078C"/>
    <w:rsid w:val="002E0C65"/>
    <w:rsid w:val="002E0C6B"/>
    <w:rsid w:val="002E0E12"/>
    <w:rsid w:val="002E1B68"/>
    <w:rsid w:val="002E2CA2"/>
    <w:rsid w:val="002E406B"/>
    <w:rsid w:val="002E4D37"/>
    <w:rsid w:val="002E640F"/>
    <w:rsid w:val="002E6F61"/>
    <w:rsid w:val="002E7242"/>
    <w:rsid w:val="002E7496"/>
    <w:rsid w:val="002E75F5"/>
    <w:rsid w:val="002E76F3"/>
    <w:rsid w:val="002E7D20"/>
    <w:rsid w:val="002F04B3"/>
    <w:rsid w:val="002F0912"/>
    <w:rsid w:val="002F3B79"/>
    <w:rsid w:val="002F43BE"/>
    <w:rsid w:val="002F4C47"/>
    <w:rsid w:val="002F530E"/>
    <w:rsid w:val="002F556D"/>
    <w:rsid w:val="002F5A14"/>
    <w:rsid w:val="002F5EF2"/>
    <w:rsid w:val="002F6145"/>
    <w:rsid w:val="002F6FEF"/>
    <w:rsid w:val="002F7109"/>
    <w:rsid w:val="002F76BB"/>
    <w:rsid w:val="002F7E1D"/>
    <w:rsid w:val="003019CC"/>
    <w:rsid w:val="003028E1"/>
    <w:rsid w:val="0030290E"/>
    <w:rsid w:val="00302F6A"/>
    <w:rsid w:val="003036F2"/>
    <w:rsid w:val="00303EB9"/>
    <w:rsid w:val="00305861"/>
    <w:rsid w:val="00311236"/>
    <w:rsid w:val="00311597"/>
    <w:rsid w:val="00311A83"/>
    <w:rsid w:val="00312871"/>
    <w:rsid w:val="003131F9"/>
    <w:rsid w:val="003146DA"/>
    <w:rsid w:val="00314E17"/>
    <w:rsid w:val="0031500D"/>
    <w:rsid w:val="00315247"/>
    <w:rsid w:val="003156CC"/>
    <w:rsid w:val="003163D7"/>
    <w:rsid w:val="00320DB3"/>
    <w:rsid w:val="00321AD5"/>
    <w:rsid w:val="00321E13"/>
    <w:rsid w:val="003224F7"/>
    <w:rsid w:val="0032371A"/>
    <w:rsid w:val="00323805"/>
    <w:rsid w:val="00323B8F"/>
    <w:rsid w:val="003255D2"/>
    <w:rsid w:val="003267CC"/>
    <w:rsid w:val="0032774F"/>
    <w:rsid w:val="0033041D"/>
    <w:rsid w:val="00330577"/>
    <w:rsid w:val="00330654"/>
    <w:rsid w:val="00331416"/>
    <w:rsid w:val="00331BB6"/>
    <w:rsid w:val="00331C76"/>
    <w:rsid w:val="0033268F"/>
    <w:rsid w:val="00332821"/>
    <w:rsid w:val="00332A4B"/>
    <w:rsid w:val="00332DF0"/>
    <w:rsid w:val="0033338B"/>
    <w:rsid w:val="00333CF1"/>
    <w:rsid w:val="0033414D"/>
    <w:rsid w:val="00334231"/>
    <w:rsid w:val="003351F8"/>
    <w:rsid w:val="00336B32"/>
    <w:rsid w:val="0033778F"/>
    <w:rsid w:val="003400FE"/>
    <w:rsid w:val="00341404"/>
    <w:rsid w:val="003416C9"/>
    <w:rsid w:val="003423C1"/>
    <w:rsid w:val="003427AE"/>
    <w:rsid w:val="00342B0F"/>
    <w:rsid w:val="00342B3A"/>
    <w:rsid w:val="00342FDE"/>
    <w:rsid w:val="00343993"/>
    <w:rsid w:val="003444B4"/>
    <w:rsid w:val="00345385"/>
    <w:rsid w:val="0034558E"/>
    <w:rsid w:val="003457E7"/>
    <w:rsid w:val="003464B9"/>
    <w:rsid w:val="003469D5"/>
    <w:rsid w:val="003472C2"/>
    <w:rsid w:val="00347882"/>
    <w:rsid w:val="00347DF0"/>
    <w:rsid w:val="00350B49"/>
    <w:rsid w:val="003513FE"/>
    <w:rsid w:val="0035173C"/>
    <w:rsid w:val="003521CD"/>
    <w:rsid w:val="0035262D"/>
    <w:rsid w:val="003526AF"/>
    <w:rsid w:val="0035276E"/>
    <w:rsid w:val="00352E80"/>
    <w:rsid w:val="00352F6E"/>
    <w:rsid w:val="00353B45"/>
    <w:rsid w:val="00353B78"/>
    <w:rsid w:val="003557B3"/>
    <w:rsid w:val="0035718E"/>
    <w:rsid w:val="00357A69"/>
    <w:rsid w:val="00360153"/>
    <w:rsid w:val="00361041"/>
    <w:rsid w:val="0036131B"/>
    <w:rsid w:val="00362188"/>
    <w:rsid w:val="003623C7"/>
    <w:rsid w:val="00364281"/>
    <w:rsid w:val="003649BA"/>
    <w:rsid w:val="00365F07"/>
    <w:rsid w:val="003674DE"/>
    <w:rsid w:val="003675FA"/>
    <w:rsid w:val="00367884"/>
    <w:rsid w:val="00367C3F"/>
    <w:rsid w:val="00370019"/>
    <w:rsid w:val="00370C11"/>
    <w:rsid w:val="003722C3"/>
    <w:rsid w:val="003727E7"/>
    <w:rsid w:val="003742FC"/>
    <w:rsid w:val="00374946"/>
    <w:rsid w:val="00374EE3"/>
    <w:rsid w:val="0037659B"/>
    <w:rsid w:val="00377330"/>
    <w:rsid w:val="00377929"/>
    <w:rsid w:val="003802E4"/>
    <w:rsid w:val="0038047D"/>
    <w:rsid w:val="003807D6"/>
    <w:rsid w:val="00380802"/>
    <w:rsid w:val="003829B6"/>
    <w:rsid w:val="00382A51"/>
    <w:rsid w:val="00382F1B"/>
    <w:rsid w:val="00384D51"/>
    <w:rsid w:val="00386D71"/>
    <w:rsid w:val="003877B7"/>
    <w:rsid w:val="00390DF4"/>
    <w:rsid w:val="0039147F"/>
    <w:rsid w:val="00391720"/>
    <w:rsid w:val="00392774"/>
    <w:rsid w:val="003929AE"/>
    <w:rsid w:val="00392CFB"/>
    <w:rsid w:val="0039336C"/>
    <w:rsid w:val="00393F68"/>
    <w:rsid w:val="00394D9F"/>
    <w:rsid w:val="00394FD3"/>
    <w:rsid w:val="00395393"/>
    <w:rsid w:val="00395839"/>
    <w:rsid w:val="00395F99"/>
    <w:rsid w:val="00397471"/>
    <w:rsid w:val="0039773D"/>
    <w:rsid w:val="003A0C8E"/>
    <w:rsid w:val="003A0D80"/>
    <w:rsid w:val="003A14D0"/>
    <w:rsid w:val="003A19FF"/>
    <w:rsid w:val="003A22DF"/>
    <w:rsid w:val="003A22F6"/>
    <w:rsid w:val="003A2DB0"/>
    <w:rsid w:val="003A43EF"/>
    <w:rsid w:val="003A4770"/>
    <w:rsid w:val="003A4E95"/>
    <w:rsid w:val="003A566C"/>
    <w:rsid w:val="003A5691"/>
    <w:rsid w:val="003A575E"/>
    <w:rsid w:val="003A6A25"/>
    <w:rsid w:val="003A6AFD"/>
    <w:rsid w:val="003A6F7E"/>
    <w:rsid w:val="003A7ABA"/>
    <w:rsid w:val="003A7D85"/>
    <w:rsid w:val="003A7E48"/>
    <w:rsid w:val="003B14B9"/>
    <w:rsid w:val="003B1AB8"/>
    <w:rsid w:val="003B355A"/>
    <w:rsid w:val="003B360E"/>
    <w:rsid w:val="003B41D9"/>
    <w:rsid w:val="003B4A9F"/>
    <w:rsid w:val="003B514C"/>
    <w:rsid w:val="003B574F"/>
    <w:rsid w:val="003B60C3"/>
    <w:rsid w:val="003B6576"/>
    <w:rsid w:val="003B799C"/>
    <w:rsid w:val="003B79D9"/>
    <w:rsid w:val="003C0AE3"/>
    <w:rsid w:val="003C1807"/>
    <w:rsid w:val="003C1832"/>
    <w:rsid w:val="003C3052"/>
    <w:rsid w:val="003C3CE6"/>
    <w:rsid w:val="003C4D8A"/>
    <w:rsid w:val="003C4E6C"/>
    <w:rsid w:val="003C5C22"/>
    <w:rsid w:val="003C74C6"/>
    <w:rsid w:val="003C752E"/>
    <w:rsid w:val="003C7A05"/>
    <w:rsid w:val="003D0A4D"/>
    <w:rsid w:val="003D0ECF"/>
    <w:rsid w:val="003D2082"/>
    <w:rsid w:val="003D31C2"/>
    <w:rsid w:val="003D405E"/>
    <w:rsid w:val="003D40B7"/>
    <w:rsid w:val="003D4568"/>
    <w:rsid w:val="003D5478"/>
    <w:rsid w:val="003D5A85"/>
    <w:rsid w:val="003D62D9"/>
    <w:rsid w:val="003D6882"/>
    <w:rsid w:val="003D7616"/>
    <w:rsid w:val="003E65F5"/>
    <w:rsid w:val="003E7F89"/>
    <w:rsid w:val="003F0F9E"/>
    <w:rsid w:val="003F237C"/>
    <w:rsid w:val="003F2B4C"/>
    <w:rsid w:val="003F323A"/>
    <w:rsid w:val="003F39D2"/>
    <w:rsid w:val="003F402E"/>
    <w:rsid w:val="003F4415"/>
    <w:rsid w:val="003F579C"/>
    <w:rsid w:val="003F5C46"/>
    <w:rsid w:val="003F67D8"/>
    <w:rsid w:val="003F7273"/>
    <w:rsid w:val="003F7B94"/>
    <w:rsid w:val="0040059E"/>
    <w:rsid w:val="004006B4"/>
    <w:rsid w:val="00400A66"/>
    <w:rsid w:val="00400CE2"/>
    <w:rsid w:val="00400E87"/>
    <w:rsid w:val="0040169A"/>
    <w:rsid w:val="004031BD"/>
    <w:rsid w:val="0040350F"/>
    <w:rsid w:val="0040374F"/>
    <w:rsid w:val="00403CB8"/>
    <w:rsid w:val="00403EAF"/>
    <w:rsid w:val="00406235"/>
    <w:rsid w:val="00407760"/>
    <w:rsid w:val="00407BBF"/>
    <w:rsid w:val="00410F81"/>
    <w:rsid w:val="00411BC9"/>
    <w:rsid w:val="00411C95"/>
    <w:rsid w:val="00411D7D"/>
    <w:rsid w:val="00412061"/>
    <w:rsid w:val="00412E5D"/>
    <w:rsid w:val="00413314"/>
    <w:rsid w:val="00415ABE"/>
    <w:rsid w:val="00415DD5"/>
    <w:rsid w:val="00416A0F"/>
    <w:rsid w:val="00417132"/>
    <w:rsid w:val="004172C2"/>
    <w:rsid w:val="00417C82"/>
    <w:rsid w:val="00417DC4"/>
    <w:rsid w:val="00420659"/>
    <w:rsid w:val="00420AFA"/>
    <w:rsid w:val="00420CA4"/>
    <w:rsid w:val="0042338D"/>
    <w:rsid w:val="00423994"/>
    <w:rsid w:val="00423B52"/>
    <w:rsid w:val="004243EE"/>
    <w:rsid w:val="00424679"/>
    <w:rsid w:val="0042470A"/>
    <w:rsid w:val="00424D64"/>
    <w:rsid w:val="00425AD8"/>
    <w:rsid w:val="0042618A"/>
    <w:rsid w:val="004268A8"/>
    <w:rsid w:val="004278BB"/>
    <w:rsid w:val="00427997"/>
    <w:rsid w:val="00427BEE"/>
    <w:rsid w:val="00430729"/>
    <w:rsid w:val="00432775"/>
    <w:rsid w:val="004329F9"/>
    <w:rsid w:val="00432E95"/>
    <w:rsid w:val="00433D2A"/>
    <w:rsid w:val="00434657"/>
    <w:rsid w:val="004346F9"/>
    <w:rsid w:val="004351C5"/>
    <w:rsid w:val="00435241"/>
    <w:rsid w:val="0043622A"/>
    <w:rsid w:val="004366A3"/>
    <w:rsid w:val="00436848"/>
    <w:rsid w:val="00436F85"/>
    <w:rsid w:val="0043712F"/>
    <w:rsid w:val="00437C02"/>
    <w:rsid w:val="00437E04"/>
    <w:rsid w:val="004402D2"/>
    <w:rsid w:val="004405D5"/>
    <w:rsid w:val="00440F80"/>
    <w:rsid w:val="004422C8"/>
    <w:rsid w:val="0044288C"/>
    <w:rsid w:val="00442FEF"/>
    <w:rsid w:val="00443C28"/>
    <w:rsid w:val="00443EF5"/>
    <w:rsid w:val="00444C20"/>
    <w:rsid w:val="00445EF9"/>
    <w:rsid w:val="00446F8C"/>
    <w:rsid w:val="00447189"/>
    <w:rsid w:val="00450B3D"/>
    <w:rsid w:val="00451179"/>
    <w:rsid w:val="00451481"/>
    <w:rsid w:val="00451F5D"/>
    <w:rsid w:val="00452977"/>
    <w:rsid w:val="00452EBF"/>
    <w:rsid w:val="00453188"/>
    <w:rsid w:val="004532B1"/>
    <w:rsid w:val="00453B0D"/>
    <w:rsid w:val="004546A4"/>
    <w:rsid w:val="004566C4"/>
    <w:rsid w:val="0045672B"/>
    <w:rsid w:val="00456952"/>
    <w:rsid w:val="00457229"/>
    <w:rsid w:val="0045743C"/>
    <w:rsid w:val="00460695"/>
    <w:rsid w:val="00460B6B"/>
    <w:rsid w:val="004611D3"/>
    <w:rsid w:val="004611F3"/>
    <w:rsid w:val="00461A19"/>
    <w:rsid w:val="0046299E"/>
    <w:rsid w:val="00462A1F"/>
    <w:rsid w:val="00463991"/>
    <w:rsid w:val="004639D6"/>
    <w:rsid w:val="00463A8F"/>
    <w:rsid w:val="00463E11"/>
    <w:rsid w:val="004646A5"/>
    <w:rsid w:val="00464851"/>
    <w:rsid w:val="00464873"/>
    <w:rsid w:val="004657EA"/>
    <w:rsid w:val="00465EAD"/>
    <w:rsid w:val="00466205"/>
    <w:rsid w:val="0046645E"/>
    <w:rsid w:val="0046727F"/>
    <w:rsid w:val="0047130F"/>
    <w:rsid w:val="00472699"/>
    <w:rsid w:val="004734AA"/>
    <w:rsid w:val="0047518B"/>
    <w:rsid w:val="004752D6"/>
    <w:rsid w:val="00475778"/>
    <w:rsid w:val="00475938"/>
    <w:rsid w:val="004759A8"/>
    <w:rsid w:val="00475F6D"/>
    <w:rsid w:val="004767D4"/>
    <w:rsid w:val="00476A9D"/>
    <w:rsid w:val="00477309"/>
    <w:rsid w:val="00477729"/>
    <w:rsid w:val="0048023C"/>
    <w:rsid w:val="00480EEF"/>
    <w:rsid w:val="0048193D"/>
    <w:rsid w:val="00481EF9"/>
    <w:rsid w:val="004849AD"/>
    <w:rsid w:val="00484A01"/>
    <w:rsid w:val="00485C2B"/>
    <w:rsid w:val="00486B1D"/>
    <w:rsid w:val="004874F5"/>
    <w:rsid w:val="00487A9E"/>
    <w:rsid w:val="00487BBC"/>
    <w:rsid w:val="00487C43"/>
    <w:rsid w:val="00491E58"/>
    <w:rsid w:val="00491E8F"/>
    <w:rsid w:val="00494119"/>
    <w:rsid w:val="004951DF"/>
    <w:rsid w:val="00495E04"/>
    <w:rsid w:val="00496E51"/>
    <w:rsid w:val="004A10F3"/>
    <w:rsid w:val="004A17C1"/>
    <w:rsid w:val="004A19A0"/>
    <w:rsid w:val="004A354E"/>
    <w:rsid w:val="004A389D"/>
    <w:rsid w:val="004A38CF"/>
    <w:rsid w:val="004A3C5D"/>
    <w:rsid w:val="004A3FFF"/>
    <w:rsid w:val="004A414E"/>
    <w:rsid w:val="004A490F"/>
    <w:rsid w:val="004A4C49"/>
    <w:rsid w:val="004A5BE7"/>
    <w:rsid w:val="004A5D2E"/>
    <w:rsid w:val="004A5DC7"/>
    <w:rsid w:val="004A5E42"/>
    <w:rsid w:val="004A652C"/>
    <w:rsid w:val="004A7287"/>
    <w:rsid w:val="004B0124"/>
    <w:rsid w:val="004B0126"/>
    <w:rsid w:val="004B37C4"/>
    <w:rsid w:val="004B3876"/>
    <w:rsid w:val="004B4DBE"/>
    <w:rsid w:val="004B4F12"/>
    <w:rsid w:val="004B55DF"/>
    <w:rsid w:val="004B7CBF"/>
    <w:rsid w:val="004C03CF"/>
    <w:rsid w:val="004C178B"/>
    <w:rsid w:val="004C1C12"/>
    <w:rsid w:val="004C1C63"/>
    <w:rsid w:val="004C222D"/>
    <w:rsid w:val="004C2A82"/>
    <w:rsid w:val="004C3D01"/>
    <w:rsid w:val="004C47EE"/>
    <w:rsid w:val="004C595F"/>
    <w:rsid w:val="004C625C"/>
    <w:rsid w:val="004C7035"/>
    <w:rsid w:val="004C7795"/>
    <w:rsid w:val="004C77F0"/>
    <w:rsid w:val="004D0204"/>
    <w:rsid w:val="004D0727"/>
    <w:rsid w:val="004D08DF"/>
    <w:rsid w:val="004D13A0"/>
    <w:rsid w:val="004D14CD"/>
    <w:rsid w:val="004D14FC"/>
    <w:rsid w:val="004D22C5"/>
    <w:rsid w:val="004D29A9"/>
    <w:rsid w:val="004D331F"/>
    <w:rsid w:val="004D3F6B"/>
    <w:rsid w:val="004D498D"/>
    <w:rsid w:val="004D4B0F"/>
    <w:rsid w:val="004D538B"/>
    <w:rsid w:val="004D5D05"/>
    <w:rsid w:val="004D6DA9"/>
    <w:rsid w:val="004D716D"/>
    <w:rsid w:val="004E027C"/>
    <w:rsid w:val="004E03B9"/>
    <w:rsid w:val="004E040E"/>
    <w:rsid w:val="004E053D"/>
    <w:rsid w:val="004E2419"/>
    <w:rsid w:val="004E2BCD"/>
    <w:rsid w:val="004E2D76"/>
    <w:rsid w:val="004E63A6"/>
    <w:rsid w:val="004F0FD2"/>
    <w:rsid w:val="004F14C7"/>
    <w:rsid w:val="004F1A28"/>
    <w:rsid w:val="004F2178"/>
    <w:rsid w:val="004F2B97"/>
    <w:rsid w:val="004F2C59"/>
    <w:rsid w:val="004F3D71"/>
    <w:rsid w:val="004F4DB9"/>
    <w:rsid w:val="004F543A"/>
    <w:rsid w:val="004F544B"/>
    <w:rsid w:val="004F6C1C"/>
    <w:rsid w:val="004F7A23"/>
    <w:rsid w:val="00500015"/>
    <w:rsid w:val="0050074A"/>
    <w:rsid w:val="00500FCA"/>
    <w:rsid w:val="00503245"/>
    <w:rsid w:val="00504E36"/>
    <w:rsid w:val="00504EC2"/>
    <w:rsid w:val="00505A6E"/>
    <w:rsid w:val="00506AC1"/>
    <w:rsid w:val="005100FA"/>
    <w:rsid w:val="0051020C"/>
    <w:rsid w:val="00510247"/>
    <w:rsid w:val="005128C1"/>
    <w:rsid w:val="00512CD7"/>
    <w:rsid w:val="00512DD9"/>
    <w:rsid w:val="00514450"/>
    <w:rsid w:val="005146E7"/>
    <w:rsid w:val="00514E31"/>
    <w:rsid w:val="00514F43"/>
    <w:rsid w:val="00515B3E"/>
    <w:rsid w:val="00516551"/>
    <w:rsid w:val="00516D9F"/>
    <w:rsid w:val="00516F57"/>
    <w:rsid w:val="00517213"/>
    <w:rsid w:val="0051730D"/>
    <w:rsid w:val="00517BFC"/>
    <w:rsid w:val="00517C2E"/>
    <w:rsid w:val="00521477"/>
    <w:rsid w:val="005219BD"/>
    <w:rsid w:val="00522357"/>
    <w:rsid w:val="005226DC"/>
    <w:rsid w:val="005228C5"/>
    <w:rsid w:val="00522D1E"/>
    <w:rsid w:val="00522F4D"/>
    <w:rsid w:val="005236CE"/>
    <w:rsid w:val="00523919"/>
    <w:rsid w:val="00523C3F"/>
    <w:rsid w:val="0052400E"/>
    <w:rsid w:val="0052433F"/>
    <w:rsid w:val="00524EFD"/>
    <w:rsid w:val="0052576B"/>
    <w:rsid w:val="00526CB9"/>
    <w:rsid w:val="00526EBD"/>
    <w:rsid w:val="00527405"/>
    <w:rsid w:val="005278DF"/>
    <w:rsid w:val="00530167"/>
    <w:rsid w:val="00530C0C"/>
    <w:rsid w:val="00530C7C"/>
    <w:rsid w:val="00530D4B"/>
    <w:rsid w:val="00531F72"/>
    <w:rsid w:val="00532DD9"/>
    <w:rsid w:val="00533699"/>
    <w:rsid w:val="00534542"/>
    <w:rsid w:val="005355CD"/>
    <w:rsid w:val="00535A74"/>
    <w:rsid w:val="0053612A"/>
    <w:rsid w:val="0053689F"/>
    <w:rsid w:val="0053691C"/>
    <w:rsid w:val="00536A86"/>
    <w:rsid w:val="00537292"/>
    <w:rsid w:val="0053785A"/>
    <w:rsid w:val="005405A8"/>
    <w:rsid w:val="00541151"/>
    <w:rsid w:val="00541582"/>
    <w:rsid w:val="00541777"/>
    <w:rsid w:val="005417C8"/>
    <w:rsid w:val="00541805"/>
    <w:rsid w:val="00542070"/>
    <w:rsid w:val="0054343A"/>
    <w:rsid w:val="00543762"/>
    <w:rsid w:val="00545BF9"/>
    <w:rsid w:val="00545CD1"/>
    <w:rsid w:val="0054665B"/>
    <w:rsid w:val="00546890"/>
    <w:rsid w:val="00546E42"/>
    <w:rsid w:val="00550152"/>
    <w:rsid w:val="005508E8"/>
    <w:rsid w:val="00550AAB"/>
    <w:rsid w:val="00551D50"/>
    <w:rsid w:val="00552A33"/>
    <w:rsid w:val="0055308E"/>
    <w:rsid w:val="005539A0"/>
    <w:rsid w:val="005542C3"/>
    <w:rsid w:val="005547E3"/>
    <w:rsid w:val="00554A50"/>
    <w:rsid w:val="00555321"/>
    <w:rsid w:val="00555E9D"/>
    <w:rsid w:val="00556525"/>
    <w:rsid w:val="005567CD"/>
    <w:rsid w:val="00556A0A"/>
    <w:rsid w:val="00556A1C"/>
    <w:rsid w:val="00556EFB"/>
    <w:rsid w:val="00556FBD"/>
    <w:rsid w:val="00560647"/>
    <w:rsid w:val="0056131F"/>
    <w:rsid w:val="0056133C"/>
    <w:rsid w:val="00561472"/>
    <w:rsid w:val="00562187"/>
    <w:rsid w:val="005622E2"/>
    <w:rsid w:val="005629F4"/>
    <w:rsid w:val="005641D6"/>
    <w:rsid w:val="005660C7"/>
    <w:rsid w:val="00566E04"/>
    <w:rsid w:val="00567824"/>
    <w:rsid w:val="00567EB6"/>
    <w:rsid w:val="0057017B"/>
    <w:rsid w:val="0057038C"/>
    <w:rsid w:val="005706FE"/>
    <w:rsid w:val="005707B3"/>
    <w:rsid w:val="00570C4D"/>
    <w:rsid w:val="00571F4F"/>
    <w:rsid w:val="00572EB3"/>
    <w:rsid w:val="005736C0"/>
    <w:rsid w:val="00573C35"/>
    <w:rsid w:val="00573E3B"/>
    <w:rsid w:val="00574112"/>
    <w:rsid w:val="00574160"/>
    <w:rsid w:val="00574565"/>
    <w:rsid w:val="00574860"/>
    <w:rsid w:val="00574B0D"/>
    <w:rsid w:val="00575B33"/>
    <w:rsid w:val="005763D0"/>
    <w:rsid w:val="0058057E"/>
    <w:rsid w:val="00580624"/>
    <w:rsid w:val="0058090A"/>
    <w:rsid w:val="00581B9D"/>
    <w:rsid w:val="00582390"/>
    <w:rsid w:val="00582BA1"/>
    <w:rsid w:val="00582F43"/>
    <w:rsid w:val="0058315A"/>
    <w:rsid w:val="0058424C"/>
    <w:rsid w:val="00584692"/>
    <w:rsid w:val="00584A43"/>
    <w:rsid w:val="00584CD4"/>
    <w:rsid w:val="00585294"/>
    <w:rsid w:val="0058555F"/>
    <w:rsid w:val="005856A1"/>
    <w:rsid w:val="00586988"/>
    <w:rsid w:val="00586FB4"/>
    <w:rsid w:val="0059039E"/>
    <w:rsid w:val="005907E1"/>
    <w:rsid w:val="00591440"/>
    <w:rsid w:val="005914A8"/>
    <w:rsid w:val="00591AEA"/>
    <w:rsid w:val="005924D5"/>
    <w:rsid w:val="00592505"/>
    <w:rsid w:val="00592752"/>
    <w:rsid w:val="00592BA2"/>
    <w:rsid w:val="00594363"/>
    <w:rsid w:val="00594E0F"/>
    <w:rsid w:val="005962F7"/>
    <w:rsid w:val="00597323"/>
    <w:rsid w:val="005974DA"/>
    <w:rsid w:val="005976B8"/>
    <w:rsid w:val="005A11A8"/>
    <w:rsid w:val="005A20DF"/>
    <w:rsid w:val="005A33DD"/>
    <w:rsid w:val="005A37E6"/>
    <w:rsid w:val="005A4FAB"/>
    <w:rsid w:val="005A679E"/>
    <w:rsid w:val="005B0B02"/>
    <w:rsid w:val="005B0D15"/>
    <w:rsid w:val="005B1423"/>
    <w:rsid w:val="005B192C"/>
    <w:rsid w:val="005B1BF7"/>
    <w:rsid w:val="005B23E2"/>
    <w:rsid w:val="005B28D2"/>
    <w:rsid w:val="005B2DD4"/>
    <w:rsid w:val="005B3D2C"/>
    <w:rsid w:val="005B3ED6"/>
    <w:rsid w:val="005B4E9C"/>
    <w:rsid w:val="005B7BEC"/>
    <w:rsid w:val="005B7CCD"/>
    <w:rsid w:val="005C02B4"/>
    <w:rsid w:val="005C05C1"/>
    <w:rsid w:val="005C073F"/>
    <w:rsid w:val="005C1A18"/>
    <w:rsid w:val="005C2C5B"/>
    <w:rsid w:val="005C403F"/>
    <w:rsid w:val="005C4265"/>
    <w:rsid w:val="005C5EAC"/>
    <w:rsid w:val="005C682D"/>
    <w:rsid w:val="005C753A"/>
    <w:rsid w:val="005C7663"/>
    <w:rsid w:val="005C7AD5"/>
    <w:rsid w:val="005D00CF"/>
    <w:rsid w:val="005D0DC1"/>
    <w:rsid w:val="005D1758"/>
    <w:rsid w:val="005D18BB"/>
    <w:rsid w:val="005D1C79"/>
    <w:rsid w:val="005D1E10"/>
    <w:rsid w:val="005D2990"/>
    <w:rsid w:val="005D3CC0"/>
    <w:rsid w:val="005D4142"/>
    <w:rsid w:val="005D42FA"/>
    <w:rsid w:val="005D4B82"/>
    <w:rsid w:val="005D746F"/>
    <w:rsid w:val="005D7A0F"/>
    <w:rsid w:val="005D7AA2"/>
    <w:rsid w:val="005E06C3"/>
    <w:rsid w:val="005E0CDD"/>
    <w:rsid w:val="005E25B7"/>
    <w:rsid w:val="005E31AA"/>
    <w:rsid w:val="005E4752"/>
    <w:rsid w:val="005E490B"/>
    <w:rsid w:val="005E528C"/>
    <w:rsid w:val="005E6B8D"/>
    <w:rsid w:val="005E7DE2"/>
    <w:rsid w:val="005F0101"/>
    <w:rsid w:val="005F02F8"/>
    <w:rsid w:val="005F18E3"/>
    <w:rsid w:val="005F2276"/>
    <w:rsid w:val="005F22E6"/>
    <w:rsid w:val="005F2736"/>
    <w:rsid w:val="005F28B6"/>
    <w:rsid w:val="005F2F3A"/>
    <w:rsid w:val="005F343A"/>
    <w:rsid w:val="005F40EA"/>
    <w:rsid w:val="005F4452"/>
    <w:rsid w:val="005F451F"/>
    <w:rsid w:val="005F5AB5"/>
    <w:rsid w:val="005F5B08"/>
    <w:rsid w:val="005F6C0A"/>
    <w:rsid w:val="005F6C9C"/>
    <w:rsid w:val="005F702E"/>
    <w:rsid w:val="005F747A"/>
    <w:rsid w:val="005F79B7"/>
    <w:rsid w:val="006014D0"/>
    <w:rsid w:val="006022B4"/>
    <w:rsid w:val="00602478"/>
    <w:rsid w:val="00602C51"/>
    <w:rsid w:val="00603E5A"/>
    <w:rsid w:val="00604BBF"/>
    <w:rsid w:val="0060564E"/>
    <w:rsid w:val="00605B3D"/>
    <w:rsid w:val="00605DAE"/>
    <w:rsid w:val="00605E2E"/>
    <w:rsid w:val="00606239"/>
    <w:rsid w:val="00607640"/>
    <w:rsid w:val="006077E4"/>
    <w:rsid w:val="00607DA7"/>
    <w:rsid w:val="006103AA"/>
    <w:rsid w:val="006107BC"/>
    <w:rsid w:val="00610E8D"/>
    <w:rsid w:val="00611C1D"/>
    <w:rsid w:val="00612FB2"/>
    <w:rsid w:val="00613CB1"/>
    <w:rsid w:val="0061433E"/>
    <w:rsid w:val="00615280"/>
    <w:rsid w:val="006169A9"/>
    <w:rsid w:val="006177E9"/>
    <w:rsid w:val="0062017B"/>
    <w:rsid w:val="006213EB"/>
    <w:rsid w:val="00622572"/>
    <w:rsid w:val="0062257C"/>
    <w:rsid w:val="00622646"/>
    <w:rsid w:val="00622A65"/>
    <w:rsid w:val="0062427D"/>
    <w:rsid w:val="0062481F"/>
    <w:rsid w:val="00625126"/>
    <w:rsid w:val="00625336"/>
    <w:rsid w:val="00626150"/>
    <w:rsid w:val="00626D93"/>
    <w:rsid w:val="00627001"/>
    <w:rsid w:val="00627B15"/>
    <w:rsid w:val="006303CD"/>
    <w:rsid w:val="00630584"/>
    <w:rsid w:val="006332DF"/>
    <w:rsid w:val="0063335B"/>
    <w:rsid w:val="00633BB0"/>
    <w:rsid w:val="00633D3C"/>
    <w:rsid w:val="00633F94"/>
    <w:rsid w:val="0063411A"/>
    <w:rsid w:val="006342BA"/>
    <w:rsid w:val="0063471F"/>
    <w:rsid w:val="0063520D"/>
    <w:rsid w:val="00635568"/>
    <w:rsid w:val="00635C5D"/>
    <w:rsid w:val="00635FF4"/>
    <w:rsid w:val="006368E8"/>
    <w:rsid w:val="006376F2"/>
    <w:rsid w:val="0063771E"/>
    <w:rsid w:val="0064002A"/>
    <w:rsid w:val="006406CE"/>
    <w:rsid w:val="006412C5"/>
    <w:rsid w:val="00641379"/>
    <w:rsid w:val="00641410"/>
    <w:rsid w:val="00642E7E"/>
    <w:rsid w:val="0064311A"/>
    <w:rsid w:val="00643480"/>
    <w:rsid w:val="00644B4A"/>
    <w:rsid w:val="006451EC"/>
    <w:rsid w:val="006466DF"/>
    <w:rsid w:val="006469CC"/>
    <w:rsid w:val="00646D9D"/>
    <w:rsid w:val="00647463"/>
    <w:rsid w:val="00650025"/>
    <w:rsid w:val="00650F4A"/>
    <w:rsid w:val="00651DC5"/>
    <w:rsid w:val="00651F77"/>
    <w:rsid w:val="00653200"/>
    <w:rsid w:val="00653D81"/>
    <w:rsid w:val="006541B9"/>
    <w:rsid w:val="00654C9B"/>
    <w:rsid w:val="00654D5C"/>
    <w:rsid w:val="0065509C"/>
    <w:rsid w:val="00655E91"/>
    <w:rsid w:val="00657703"/>
    <w:rsid w:val="006577D4"/>
    <w:rsid w:val="00657E37"/>
    <w:rsid w:val="00660132"/>
    <w:rsid w:val="006608EA"/>
    <w:rsid w:val="00662A0B"/>
    <w:rsid w:val="00663628"/>
    <w:rsid w:val="00663E7D"/>
    <w:rsid w:val="00664328"/>
    <w:rsid w:val="00664FD2"/>
    <w:rsid w:val="00666693"/>
    <w:rsid w:val="00666B14"/>
    <w:rsid w:val="0066704B"/>
    <w:rsid w:val="006679B8"/>
    <w:rsid w:val="006679E8"/>
    <w:rsid w:val="006701A3"/>
    <w:rsid w:val="00670354"/>
    <w:rsid w:val="0067047A"/>
    <w:rsid w:val="00670F2C"/>
    <w:rsid w:val="0067199E"/>
    <w:rsid w:val="00671AD2"/>
    <w:rsid w:val="00672C40"/>
    <w:rsid w:val="00672CE4"/>
    <w:rsid w:val="00673317"/>
    <w:rsid w:val="006735CD"/>
    <w:rsid w:val="00674338"/>
    <w:rsid w:val="00675042"/>
    <w:rsid w:val="00675755"/>
    <w:rsid w:val="006763D7"/>
    <w:rsid w:val="00676A34"/>
    <w:rsid w:val="00677132"/>
    <w:rsid w:val="0067733A"/>
    <w:rsid w:val="006776BB"/>
    <w:rsid w:val="006809DA"/>
    <w:rsid w:val="00680D03"/>
    <w:rsid w:val="00684166"/>
    <w:rsid w:val="006848F4"/>
    <w:rsid w:val="00686F0E"/>
    <w:rsid w:val="0068708F"/>
    <w:rsid w:val="006871DB"/>
    <w:rsid w:val="0069027A"/>
    <w:rsid w:val="00690962"/>
    <w:rsid w:val="00692822"/>
    <w:rsid w:val="00694600"/>
    <w:rsid w:val="0069466A"/>
    <w:rsid w:val="00694A71"/>
    <w:rsid w:val="00694BBF"/>
    <w:rsid w:val="0069597B"/>
    <w:rsid w:val="006965F3"/>
    <w:rsid w:val="006A0B0B"/>
    <w:rsid w:val="006A0E2C"/>
    <w:rsid w:val="006A1736"/>
    <w:rsid w:val="006A1C45"/>
    <w:rsid w:val="006A30FF"/>
    <w:rsid w:val="006A3DD2"/>
    <w:rsid w:val="006A4D5B"/>
    <w:rsid w:val="006A5375"/>
    <w:rsid w:val="006A53D1"/>
    <w:rsid w:val="006A5A92"/>
    <w:rsid w:val="006A6F83"/>
    <w:rsid w:val="006A7AFF"/>
    <w:rsid w:val="006A7B13"/>
    <w:rsid w:val="006B1129"/>
    <w:rsid w:val="006B1305"/>
    <w:rsid w:val="006B1AE2"/>
    <w:rsid w:val="006B1F9D"/>
    <w:rsid w:val="006B222C"/>
    <w:rsid w:val="006B266A"/>
    <w:rsid w:val="006B2AF5"/>
    <w:rsid w:val="006B33FA"/>
    <w:rsid w:val="006B3496"/>
    <w:rsid w:val="006B48C4"/>
    <w:rsid w:val="006B4BE4"/>
    <w:rsid w:val="006B4FF5"/>
    <w:rsid w:val="006B62DD"/>
    <w:rsid w:val="006B6F1D"/>
    <w:rsid w:val="006B6F37"/>
    <w:rsid w:val="006B6FFC"/>
    <w:rsid w:val="006B7870"/>
    <w:rsid w:val="006C0993"/>
    <w:rsid w:val="006C1AC4"/>
    <w:rsid w:val="006C1E46"/>
    <w:rsid w:val="006C2509"/>
    <w:rsid w:val="006C33FB"/>
    <w:rsid w:val="006C357B"/>
    <w:rsid w:val="006C3744"/>
    <w:rsid w:val="006C4C1F"/>
    <w:rsid w:val="006C53A4"/>
    <w:rsid w:val="006C606F"/>
    <w:rsid w:val="006C6B5A"/>
    <w:rsid w:val="006C7030"/>
    <w:rsid w:val="006D0382"/>
    <w:rsid w:val="006D0B49"/>
    <w:rsid w:val="006D0E74"/>
    <w:rsid w:val="006D0ED5"/>
    <w:rsid w:val="006D1B11"/>
    <w:rsid w:val="006D1DDF"/>
    <w:rsid w:val="006D29FD"/>
    <w:rsid w:val="006D3719"/>
    <w:rsid w:val="006D46AB"/>
    <w:rsid w:val="006D5F6D"/>
    <w:rsid w:val="006E0101"/>
    <w:rsid w:val="006E07E9"/>
    <w:rsid w:val="006E0CAC"/>
    <w:rsid w:val="006E1714"/>
    <w:rsid w:val="006E3B0F"/>
    <w:rsid w:val="006E489B"/>
    <w:rsid w:val="006E4C60"/>
    <w:rsid w:val="006E5CE7"/>
    <w:rsid w:val="006E6D09"/>
    <w:rsid w:val="006E797E"/>
    <w:rsid w:val="006F3A75"/>
    <w:rsid w:val="006F48C1"/>
    <w:rsid w:val="006F591B"/>
    <w:rsid w:val="006F5CB3"/>
    <w:rsid w:val="006F6011"/>
    <w:rsid w:val="006F61A5"/>
    <w:rsid w:val="006F68CF"/>
    <w:rsid w:val="006F6A07"/>
    <w:rsid w:val="006F6B9C"/>
    <w:rsid w:val="006F7060"/>
    <w:rsid w:val="006F7299"/>
    <w:rsid w:val="006F7653"/>
    <w:rsid w:val="006F7DA7"/>
    <w:rsid w:val="006F7E9B"/>
    <w:rsid w:val="0070056F"/>
    <w:rsid w:val="00701A29"/>
    <w:rsid w:val="00701B74"/>
    <w:rsid w:val="00701D60"/>
    <w:rsid w:val="0070231E"/>
    <w:rsid w:val="0070270B"/>
    <w:rsid w:val="00702AAE"/>
    <w:rsid w:val="00702B41"/>
    <w:rsid w:val="00704000"/>
    <w:rsid w:val="007041F8"/>
    <w:rsid w:val="0070454F"/>
    <w:rsid w:val="007052AC"/>
    <w:rsid w:val="0070652C"/>
    <w:rsid w:val="007077F9"/>
    <w:rsid w:val="00710687"/>
    <w:rsid w:val="00711348"/>
    <w:rsid w:val="00712DBF"/>
    <w:rsid w:val="007132ED"/>
    <w:rsid w:val="007135E7"/>
    <w:rsid w:val="00713C15"/>
    <w:rsid w:val="0071457A"/>
    <w:rsid w:val="00714BA1"/>
    <w:rsid w:val="00715231"/>
    <w:rsid w:val="00715744"/>
    <w:rsid w:val="007160FD"/>
    <w:rsid w:val="0071659E"/>
    <w:rsid w:val="00716727"/>
    <w:rsid w:val="00717787"/>
    <w:rsid w:val="007177F7"/>
    <w:rsid w:val="00717AED"/>
    <w:rsid w:val="00720856"/>
    <w:rsid w:val="00721250"/>
    <w:rsid w:val="00722223"/>
    <w:rsid w:val="00722AA1"/>
    <w:rsid w:val="00722C69"/>
    <w:rsid w:val="00723AF6"/>
    <w:rsid w:val="007244F2"/>
    <w:rsid w:val="007248BC"/>
    <w:rsid w:val="00725CBA"/>
    <w:rsid w:val="00726213"/>
    <w:rsid w:val="007270E5"/>
    <w:rsid w:val="0072793C"/>
    <w:rsid w:val="00727EDC"/>
    <w:rsid w:val="00727F9E"/>
    <w:rsid w:val="00731011"/>
    <w:rsid w:val="00731125"/>
    <w:rsid w:val="00732C92"/>
    <w:rsid w:val="007348CD"/>
    <w:rsid w:val="0073492A"/>
    <w:rsid w:val="00734BD2"/>
    <w:rsid w:val="00734D95"/>
    <w:rsid w:val="00735664"/>
    <w:rsid w:val="00736953"/>
    <w:rsid w:val="00736A0D"/>
    <w:rsid w:val="00736CF3"/>
    <w:rsid w:val="0073709C"/>
    <w:rsid w:val="00737730"/>
    <w:rsid w:val="007405D4"/>
    <w:rsid w:val="00741548"/>
    <w:rsid w:val="00741C33"/>
    <w:rsid w:val="0074274F"/>
    <w:rsid w:val="007429BE"/>
    <w:rsid w:val="007473DB"/>
    <w:rsid w:val="00750B24"/>
    <w:rsid w:val="00750D94"/>
    <w:rsid w:val="00750E3E"/>
    <w:rsid w:val="0075110E"/>
    <w:rsid w:val="007531E1"/>
    <w:rsid w:val="0075322D"/>
    <w:rsid w:val="00754682"/>
    <w:rsid w:val="00755F6E"/>
    <w:rsid w:val="00756AB6"/>
    <w:rsid w:val="00760EC8"/>
    <w:rsid w:val="0076287D"/>
    <w:rsid w:val="00763ADF"/>
    <w:rsid w:val="00763F40"/>
    <w:rsid w:val="00764CF8"/>
    <w:rsid w:val="007673DA"/>
    <w:rsid w:val="007678E6"/>
    <w:rsid w:val="00767C28"/>
    <w:rsid w:val="007708B4"/>
    <w:rsid w:val="0077185E"/>
    <w:rsid w:val="00771FBC"/>
    <w:rsid w:val="00772EFD"/>
    <w:rsid w:val="00772FCF"/>
    <w:rsid w:val="00773814"/>
    <w:rsid w:val="007740E6"/>
    <w:rsid w:val="00774B8B"/>
    <w:rsid w:val="00775512"/>
    <w:rsid w:val="00775A95"/>
    <w:rsid w:val="00775D9D"/>
    <w:rsid w:val="00775F1C"/>
    <w:rsid w:val="007765A8"/>
    <w:rsid w:val="00776774"/>
    <w:rsid w:val="00777074"/>
    <w:rsid w:val="007778EF"/>
    <w:rsid w:val="00780D7D"/>
    <w:rsid w:val="00780DD2"/>
    <w:rsid w:val="00781483"/>
    <w:rsid w:val="007835E9"/>
    <w:rsid w:val="00783E9B"/>
    <w:rsid w:val="0078489C"/>
    <w:rsid w:val="007851BF"/>
    <w:rsid w:val="00785819"/>
    <w:rsid w:val="00786BD0"/>
    <w:rsid w:val="0078751E"/>
    <w:rsid w:val="00791456"/>
    <w:rsid w:val="00792ED3"/>
    <w:rsid w:val="0079384D"/>
    <w:rsid w:val="0079478F"/>
    <w:rsid w:val="00795082"/>
    <w:rsid w:val="00795A25"/>
    <w:rsid w:val="0079633A"/>
    <w:rsid w:val="007963B8"/>
    <w:rsid w:val="00796438"/>
    <w:rsid w:val="00796733"/>
    <w:rsid w:val="0079686E"/>
    <w:rsid w:val="00796ABB"/>
    <w:rsid w:val="00796FD6"/>
    <w:rsid w:val="007974A3"/>
    <w:rsid w:val="00797E73"/>
    <w:rsid w:val="007A0610"/>
    <w:rsid w:val="007A2D93"/>
    <w:rsid w:val="007A2DDD"/>
    <w:rsid w:val="007A3A3C"/>
    <w:rsid w:val="007A3FAF"/>
    <w:rsid w:val="007A42F7"/>
    <w:rsid w:val="007A4CE7"/>
    <w:rsid w:val="007A5689"/>
    <w:rsid w:val="007A56E9"/>
    <w:rsid w:val="007A5720"/>
    <w:rsid w:val="007A59B6"/>
    <w:rsid w:val="007A5A35"/>
    <w:rsid w:val="007A6691"/>
    <w:rsid w:val="007A6AD6"/>
    <w:rsid w:val="007A6B0C"/>
    <w:rsid w:val="007A7A5D"/>
    <w:rsid w:val="007A7B5E"/>
    <w:rsid w:val="007A7DF9"/>
    <w:rsid w:val="007A7E97"/>
    <w:rsid w:val="007B0911"/>
    <w:rsid w:val="007B0EA6"/>
    <w:rsid w:val="007B1899"/>
    <w:rsid w:val="007B1BD7"/>
    <w:rsid w:val="007B2982"/>
    <w:rsid w:val="007B3164"/>
    <w:rsid w:val="007B38C4"/>
    <w:rsid w:val="007B3FA1"/>
    <w:rsid w:val="007B536C"/>
    <w:rsid w:val="007B5EFB"/>
    <w:rsid w:val="007B5F5D"/>
    <w:rsid w:val="007B7415"/>
    <w:rsid w:val="007B7E51"/>
    <w:rsid w:val="007C07C0"/>
    <w:rsid w:val="007C118D"/>
    <w:rsid w:val="007C1D40"/>
    <w:rsid w:val="007C227F"/>
    <w:rsid w:val="007C330D"/>
    <w:rsid w:val="007C3C64"/>
    <w:rsid w:val="007C41CE"/>
    <w:rsid w:val="007C452A"/>
    <w:rsid w:val="007C4D6B"/>
    <w:rsid w:val="007C4F39"/>
    <w:rsid w:val="007C5567"/>
    <w:rsid w:val="007C639E"/>
    <w:rsid w:val="007D060A"/>
    <w:rsid w:val="007D08C0"/>
    <w:rsid w:val="007D1B68"/>
    <w:rsid w:val="007D1C0B"/>
    <w:rsid w:val="007D2E58"/>
    <w:rsid w:val="007D326C"/>
    <w:rsid w:val="007D3C74"/>
    <w:rsid w:val="007D458A"/>
    <w:rsid w:val="007D469F"/>
    <w:rsid w:val="007D5FF9"/>
    <w:rsid w:val="007D63E6"/>
    <w:rsid w:val="007D67E8"/>
    <w:rsid w:val="007D69C8"/>
    <w:rsid w:val="007D6D5C"/>
    <w:rsid w:val="007D7000"/>
    <w:rsid w:val="007D7DA0"/>
    <w:rsid w:val="007D7FC7"/>
    <w:rsid w:val="007E0840"/>
    <w:rsid w:val="007E0F4B"/>
    <w:rsid w:val="007E103C"/>
    <w:rsid w:val="007E10D6"/>
    <w:rsid w:val="007E16CC"/>
    <w:rsid w:val="007E17F7"/>
    <w:rsid w:val="007E2C89"/>
    <w:rsid w:val="007E30D5"/>
    <w:rsid w:val="007E3D09"/>
    <w:rsid w:val="007E52FB"/>
    <w:rsid w:val="007E55CC"/>
    <w:rsid w:val="007E6095"/>
    <w:rsid w:val="007E74AE"/>
    <w:rsid w:val="007E7795"/>
    <w:rsid w:val="007E7811"/>
    <w:rsid w:val="007E783D"/>
    <w:rsid w:val="007E7EFF"/>
    <w:rsid w:val="007F00BE"/>
    <w:rsid w:val="007F0F18"/>
    <w:rsid w:val="007F22AE"/>
    <w:rsid w:val="007F24A8"/>
    <w:rsid w:val="007F3B7F"/>
    <w:rsid w:val="007F4CF0"/>
    <w:rsid w:val="007F5087"/>
    <w:rsid w:val="007F5D0E"/>
    <w:rsid w:val="007F7086"/>
    <w:rsid w:val="007F7256"/>
    <w:rsid w:val="007F7988"/>
    <w:rsid w:val="00801349"/>
    <w:rsid w:val="00801D1A"/>
    <w:rsid w:val="00802935"/>
    <w:rsid w:val="0080307D"/>
    <w:rsid w:val="008036BB"/>
    <w:rsid w:val="00803A6A"/>
    <w:rsid w:val="00803CF3"/>
    <w:rsid w:val="00804AD3"/>
    <w:rsid w:val="00805660"/>
    <w:rsid w:val="0080589A"/>
    <w:rsid w:val="00806593"/>
    <w:rsid w:val="008066EE"/>
    <w:rsid w:val="0081001E"/>
    <w:rsid w:val="00811165"/>
    <w:rsid w:val="0081129D"/>
    <w:rsid w:val="00811757"/>
    <w:rsid w:val="00811991"/>
    <w:rsid w:val="00812610"/>
    <w:rsid w:val="00812681"/>
    <w:rsid w:val="00813CE3"/>
    <w:rsid w:val="00813F31"/>
    <w:rsid w:val="00814258"/>
    <w:rsid w:val="008149B9"/>
    <w:rsid w:val="008149DE"/>
    <w:rsid w:val="00814B83"/>
    <w:rsid w:val="0081591D"/>
    <w:rsid w:val="00815C6F"/>
    <w:rsid w:val="00815E73"/>
    <w:rsid w:val="00816BA7"/>
    <w:rsid w:val="00816BCC"/>
    <w:rsid w:val="008172E3"/>
    <w:rsid w:val="0081784A"/>
    <w:rsid w:val="00817C0E"/>
    <w:rsid w:val="00820285"/>
    <w:rsid w:val="00821163"/>
    <w:rsid w:val="008217AC"/>
    <w:rsid w:val="008219D1"/>
    <w:rsid w:val="00821E37"/>
    <w:rsid w:val="00822C78"/>
    <w:rsid w:val="00824798"/>
    <w:rsid w:val="008250A4"/>
    <w:rsid w:val="00826275"/>
    <w:rsid w:val="008273C5"/>
    <w:rsid w:val="008274C5"/>
    <w:rsid w:val="0083081A"/>
    <w:rsid w:val="00830EA3"/>
    <w:rsid w:val="0083121F"/>
    <w:rsid w:val="0083172F"/>
    <w:rsid w:val="00831991"/>
    <w:rsid w:val="00832163"/>
    <w:rsid w:val="00832997"/>
    <w:rsid w:val="008329A8"/>
    <w:rsid w:val="00833229"/>
    <w:rsid w:val="008333DD"/>
    <w:rsid w:val="008341EB"/>
    <w:rsid w:val="00834D43"/>
    <w:rsid w:val="00834DB8"/>
    <w:rsid w:val="008351E3"/>
    <w:rsid w:val="0083528A"/>
    <w:rsid w:val="00836164"/>
    <w:rsid w:val="00836182"/>
    <w:rsid w:val="00837ACE"/>
    <w:rsid w:val="00837C28"/>
    <w:rsid w:val="00840093"/>
    <w:rsid w:val="00840C4A"/>
    <w:rsid w:val="00840D4F"/>
    <w:rsid w:val="00840DB4"/>
    <w:rsid w:val="00842657"/>
    <w:rsid w:val="00842820"/>
    <w:rsid w:val="00842E1B"/>
    <w:rsid w:val="00843100"/>
    <w:rsid w:val="008439F9"/>
    <w:rsid w:val="008445C3"/>
    <w:rsid w:val="00844669"/>
    <w:rsid w:val="00844C73"/>
    <w:rsid w:val="00844CFA"/>
    <w:rsid w:val="0084527A"/>
    <w:rsid w:val="00845523"/>
    <w:rsid w:val="00845986"/>
    <w:rsid w:val="008460F3"/>
    <w:rsid w:val="00846713"/>
    <w:rsid w:val="00846928"/>
    <w:rsid w:val="00847DC3"/>
    <w:rsid w:val="008507CB"/>
    <w:rsid w:val="0085088B"/>
    <w:rsid w:val="00850AB8"/>
    <w:rsid w:val="008511C3"/>
    <w:rsid w:val="008520E8"/>
    <w:rsid w:val="008524C3"/>
    <w:rsid w:val="008524F3"/>
    <w:rsid w:val="00857F83"/>
    <w:rsid w:val="0086033B"/>
    <w:rsid w:val="008604D4"/>
    <w:rsid w:val="00860E40"/>
    <w:rsid w:val="0086178D"/>
    <w:rsid w:val="00861A61"/>
    <w:rsid w:val="00862BA9"/>
    <w:rsid w:val="00862FDA"/>
    <w:rsid w:val="008634D3"/>
    <w:rsid w:val="00863A26"/>
    <w:rsid w:val="00863F31"/>
    <w:rsid w:val="008657DD"/>
    <w:rsid w:val="0086756F"/>
    <w:rsid w:val="0086779B"/>
    <w:rsid w:val="0087002A"/>
    <w:rsid w:val="008703D0"/>
    <w:rsid w:val="00871001"/>
    <w:rsid w:val="0087221E"/>
    <w:rsid w:val="0087221F"/>
    <w:rsid w:val="008723ED"/>
    <w:rsid w:val="00873A8B"/>
    <w:rsid w:val="008744A0"/>
    <w:rsid w:val="008749B2"/>
    <w:rsid w:val="00874AB8"/>
    <w:rsid w:val="00874F0C"/>
    <w:rsid w:val="00875018"/>
    <w:rsid w:val="00875B15"/>
    <w:rsid w:val="008766A0"/>
    <w:rsid w:val="00876B2C"/>
    <w:rsid w:val="008773EA"/>
    <w:rsid w:val="00877665"/>
    <w:rsid w:val="0088093F"/>
    <w:rsid w:val="00880CA4"/>
    <w:rsid w:val="00881B49"/>
    <w:rsid w:val="00881BF1"/>
    <w:rsid w:val="00881DD0"/>
    <w:rsid w:val="008834B8"/>
    <w:rsid w:val="0088361F"/>
    <w:rsid w:val="0088484E"/>
    <w:rsid w:val="00884950"/>
    <w:rsid w:val="00885047"/>
    <w:rsid w:val="00885D34"/>
    <w:rsid w:val="0088646E"/>
    <w:rsid w:val="0088774B"/>
    <w:rsid w:val="00890076"/>
    <w:rsid w:val="008907A2"/>
    <w:rsid w:val="00891804"/>
    <w:rsid w:val="00891B83"/>
    <w:rsid w:val="0089313A"/>
    <w:rsid w:val="008937E2"/>
    <w:rsid w:val="00893E52"/>
    <w:rsid w:val="00895409"/>
    <w:rsid w:val="0089578F"/>
    <w:rsid w:val="00895BF6"/>
    <w:rsid w:val="00895D74"/>
    <w:rsid w:val="00896154"/>
    <w:rsid w:val="00897C83"/>
    <w:rsid w:val="008A074C"/>
    <w:rsid w:val="008A0760"/>
    <w:rsid w:val="008A092F"/>
    <w:rsid w:val="008A0B16"/>
    <w:rsid w:val="008A1A13"/>
    <w:rsid w:val="008A3435"/>
    <w:rsid w:val="008A3C81"/>
    <w:rsid w:val="008A44B0"/>
    <w:rsid w:val="008A4883"/>
    <w:rsid w:val="008A5EB3"/>
    <w:rsid w:val="008A6BA6"/>
    <w:rsid w:val="008A6E5B"/>
    <w:rsid w:val="008A6F64"/>
    <w:rsid w:val="008A71BA"/>
    <w:rsid w:val="008A7A1B"/>
    <w:rsid w:val="008B0A57"/>
    <w:rsid w:val="008B0F3F"/>
    <w:rsid w:val="008B1C23"/>
    <w:rsid w:val="008B1F0C"/>
    <w:rsid w:val="008B1F4C"/>
    <w:rsid w:val="008B21B5"/>
    <w:rsid w:val="008B3478"/>
    <w:rsid w:val="008B5244"/>
    <w:rsid w:val="008B5844"/>
    <w:rsid w:val="008B5F77"/>
    <w:rsid w:val="008B76B0"/>
    <w:rsid w:val="008C00F0"/>
    <w:rsid w:val="008C0C72"/>
    <w:rsid w:val="008C0D89"/>
    <w:rsid w:val="008C1712"/>
    <w:rsid w:val="008C1B0D"/>
    <w:rsid w:val="008C1D8D"/>
    <w:rsid w:val="008C2526"/>
    <w:rsid w:val="008C3102"/>
    <w:rsid w:val="008C3494"/>
    <w:rsid w:val="008C3DBD"/>
    <w:rsid w:val="008C543E"/>
    <w:rsid w:val="008C5965"/>
    <w:rsid w:val="008C5D4B"/>
    <w:rsid w:val="008C5DF1"/>
    <w:rsid w:val="008C61D4"/>
    <w:rsid w:val="008C64CB"/>
    <w:rsid w:val="008C67D7"/>
    <w:rsid w:val="008C76F4"/>
    <w:rsid w:val="008C77C3"/>
    <w:rsid w:val="008D094F"/>
    <w:rsid w:val="008D09CC"/>
    <w:rsid w:val="008D1736"/>
    <w:rsid w:val="008D30B2"/>
    <w:rsid w:val="008D35BA"/>
    <w:rsid w:val="008D4BF8"/>
    <w:rsid w:val="008D573A"/>
    <w:rsid w:val="008D5B27"/>
    <w:rsid w:val="008D5F82"/>
    <w:rsid w:val="008D73B6"/>
    <w:rsid w:val="008D77A2"/>
    <w:rsid w:val="008D7AC8"/>
    <w:rsid w:val="008D7EEE"/>
    <w:rsid w:val="008E0589"/>
    <w:rsid w:val="008E1C6C"/>
    <w:rsid w:val="008E1EF1"/>
    <w:rsid w:val="008E23EE"/>
    <w:rsid w:val="008E2470"/>
    <w:rsid w:val="008E2599"/>
    <w:rsid w:val="008E3471"/>
    <w:rsid w:val="008E4212"/>
    <w:rsid w:val="008E4B43"/>
    <w:rsid w:val="008E59C9"/>
    <w:rsid w:val="008E642E"/>
    <w:rsid w:val="008E67D4"/>
    <w:rsid w:val="008E7BAB"/>
    <w:rsid w:val="008F05D1"/>
    <w:rsid w:val="008F0A86"/>
    <w:rsid w:val="008F1875"/>
    <w:rsid w:val="008F1A05"/>
    <w:rsid w:val="008F278A"/>
    <w:rsid w:val="008F30E5"/>
    <w:rsid w:val="008F398B"/>
    <w:rsid w:val="008F49B3"/>
    <w:rsid w:val="008F646E"/>
    <w:rsid w:val="008F689C"/>
    <w:rsid w:val="008F6CCA"/>
    <w:rsid w:val="008F6F2E"/>
    <w:rsid w:val="009017AD"/>
    <w:rsid w:val="00901D8A"/>
    <w:rsid w:val="009027E8"/>
    <w:rsid w:val="00902B41"/>
    <w:rsid w:val="009030E4"/>
    <w:rsid w:val="00904D6E"/>
    <w:rsid w:val="0090555F"/>
    <w:rsid w:val="0090565A"/>
    <w:rsid w:val="00905716"/>
    <w:rsid w:val="009064DD"/>
    <w:rsid w:val="00906AFE"/>
    <w:rsid w:val="00906F38"/>
    <w:rsid w:val="009072C5"/>
    <w:rsid w:val="00910036"/>
    <w:rsid w:val="0091034B"/>
    <w:rsid w:val="009109C8"/>
    <w:rsid w:val="00910AE8"/>
    <w:rsid w:val="009115B7"/>
    <w:rsid w:val="00911D0F"/>
    <w:rsid w:val="009129FB"/>
    <w:rsid w:val="00913003"/>
    <w:rsid w:val="00913342"/>
    <w:rsid w:val="009135EA"/>
    <w:rsid w:val="00913C12"/>
    <w:rsid w:val="009147AE"/>
    <w:rsid w:val="0091484E"/>
    <w:rsid w:val="00915532"/>
    <w:rsid w:val="00915680"/>
    <w:rsid w:val="00916A77"/>
    <w:rsid w:val="0091736B"/>
    <w:rsid w:val="009173A8"/>
    <w:rsid w:val="009178BF"/>
    <w:rsid w:val="00917E81"/>
    <w:rsid w:val="00917EAD"/>
    <w:rsid w:val="00920AA5"/>
    <w:rsid w:val="00920FEE"/>
    <w:rsid w:val="00921545"/>
    <w:rsid w:val="00921BFE"/>
    <w:rsid w:val="0092207D"/>
    <w:rsid w:val="00922684"/>
    <w:rsid w:val="00922724"/>
    <w:rsid w:val="00922A4C"/>
    <w:rsid w:val="0092426F"/>
    <w:rsid w:val="00924BF0"/>
    <w:rsid w:val="00925EFD"/>
    <w:rsid w:val="009267F7"/>
    <w:rsid w:val="009273D0"/>
    <w:rsid w:val="00927EE7"/>
    <w:rsid w:val="0093034B"/>
    <w:rsid w:val="00930596"/>
    <w:rsid w:val="00930641"/>
    <w:rsid w:val="00930780"/>
    <w:rsid w:val="00931165"/>
    <w:rsid w:val="00931776"/>
    <w:rsid w:val="00931933"/>
    <w:rsid w:val="00931F3F"/>
    <w:rsid w:val="009322E9"/>
    <w:rsid w:val="00932EFC"/>
    <w:rsid w:val="0093393E"/>
    <w:rsid w:val="009340B0"/>
    <w:rsid w:val="00934648"/>
    <w:rsid w:val="0093593B"/>
    <w:rsid w:val="009359AB"/>
    <w:rsid w:val="00937F70"/>
    <w:rsid w:val="00940321"/>
    <w:rsid w:val="0094032A"/>
    <w:rsid w:val="00940894"/>
    <w:rsid w:val="009409BA"/>
    <w:rsid w:val="00941C4B"/>
    <w:rsid w:val="0094282A"/>
    <w:rsid w:val="009428F6"/>
    <w:rsid w:val="00942E6E"/>
    <w:rsid w:val="009440B6"/>
    <w:rsid w:val="0094416D"/>
    <w:rsid w:val="00944F77"/>
    <w:rsid w:val="009472DE"/>
    <w:rsid w:val="009474B9"/>
    <w:rsid w:val="00947822"/>
    <w:rsid w:val="009506DF"/>
    <w:rsid w:val="00952636"/>
    <w:rsid w:val="00952F07"/>
    <w:rsid w:val="00953448"/>
    <w:rsid w:val="009538A0"/>
    <w:rsid w:val="00954186"/>
    <w:rsid w:val="0095429F"/>
    <w:rsid w:val="009544EB"/>
    <w:rsid w:val="00954631"/>
    <w:rsid w:val="009619C6"/>
    <w:rsid w:val="00961B9F"/>
    <w:rsid w:val="00961F8C"/>
    <w:rsid w:val="0096306D"/>
    <w:rsid w:val="00963A59"/>
    <w:rsid w:val="00963F06"/>
    <w:rsid w:val="009640D5"/>
    <w:rsid w:val="009669F8"/>
    <w:rsid w:val="0097003B"/>
    <w:rsid w:val="00970586"/>
    <w:rsid w:val="00970B16"/>
    <w:rsid w:val="00970CB3"/>
    <w:rsid w:val="00971581"/>
    <w:rsid w:val="00972776"/>
    <w:rsid w:val="00972DF3"/>
    <w:rsid w:val="00972E5E"/>
    <w:rsid w:val="00973368"/>
    <w:rsid w:val="00973C6E"/>
    <w:rsid w:val="00974274"/>
    <w:rsid w:val="00975478"/>
    <w:rsid w:val="00976293"/>
    <w:rsid w:val="009765C5"/>
    <w:rsid w:val="00976CB8"/>
    <w:rsid w:val="00977985"/>
    <w:rsid w:val="00980768"/>
    <w:rsid w:val="0098261A"/>
    <w:rsid w:val="00982B72"/>
    <w:rsid w:val="00983EBE"/>
    <w:rsid w:val="0098413F"/>
    <w:rsid w:val="009845EB"/>
    <w:rsid w:val="00984CCA"/>
    <w:rsid w:val="00984FD9"/>
    <w:rsid w:val="0098562B"/>
    <w:rsid w:val="00986426"/>
    <w:rsid w:val="0098748B"/>
    <w:rsid w:val="00990FEE"/>
    <w:rsid w:val="009916F3"/>
    <w:rsid w:val="0099434E"/>
    <w:rsid w:val="009969FF"/>
    <w:rsid w:val="00997616"/>
    <w:rsid w:val="00997C9A"/>
    <w:rsid w:val="009A074A"/>
    <w:rsid w:val="009A390B"/>
    <w:rsid w:val="009A39CA"/>
    <w:rsid w:val="009A3F53"/>
    <w:rsid w:val="009A422E"/>
    <w:rsid w:val="009A4694"/>
    <w:rsid w:val="009A4F19"/>
    <w:rsid w:val="009A5F78"/>
    <w:rsid w:val="009A635B"/>
    <w:rsid w:val="009B007F"/>
    <w:rsid w:val="009B0AB0"/>
    <w:rsid w:val="009B37C5"/>
    <w:rsid w:val="009B3BCD"/>
    <w:rsid w:val="009B461A"/>
    <w:rsid w:val="009B5FF2"/>
    <w:rsid w:val="009B62F1"/>
    <w:rsid w:val="009B7C43"/>
    <w:rsid w:val="009C1425"/>
    <w:rsid w:val="009C197D"/>
    <w:rsid w:val="009C2D35"/>
    <w:rsid w:val="009C3874"/>
    <w:rsid w:val="009C3F9B"/>
    <w:rsid w:val="009C5074"/>
    <w:rsid w:val="009C52D0"/>
    <w:rsid w:val="009C56E8"/>
    <w:rsid w:val="009C6045"/>
    <w:rsid w:val="009C6976"/>
    <w:rsid w:val="009C7069"/>
    <w:rsid w:val="009C7B07"/>
    <w:rsid w:val="009D0378"/>
    <w:rsid w:val="009D080A"/>
    <w:rsid w:val="009D0B45"/>
    <w:rsid w:val="009D1A0F"/>
    <w:rsid w:val="009D2BB4"/>
    <w:rsid w:val="009D4C2B"/>
    <w:rsid w:val="009D4C67"/>
    <w:rsid w:val="009D570B"/>
    <w:rsid w:val="009D57F5"/>
    <w:rsid w:val="009D620F"/>
    <w:rsid w:val="009D6359"/>
    <w:rsid w:val="009D6703"/>
    <w:rsid w:val="009D6C40"/>
    <w:rsid w:val="009D714D"/>
    <w:rsid w:val="009D7892"/>
    <w:rsid w:val="009E0133"/>
    <w:rsid w:val="009E0D9A"/>
    <w:rsid w:val="009E0FA3"/>
    <w:rsid w:val="009E1043"/>
    <w:rsid w:val="009E181F"/>
    <w:rsid w:val="009E1B62"/>
    <w:rsid w:val="009E1D42"/>
    <w:rsid w:val="009E23BF"/>
    <w:rsid w:val="009E244D"/>
    <w:rsid w:val="009E24E1"/>
    <w:rsid w:val="009E2E3F"/>
    <w:rsid w:val="009E356E"/>
    <w:rsid w:val="009E40DF"/>
    <w:rsid w:val="009E4B48"/>
    <w:rsid w:val="009E5212"/>
    <w:rsid w:val="009E5616"/>
    <w:rsid w:val="009E5AE5"/>
    <w:rsid w:val="009E65FC"/>
    <w:rsid w:val="009E7ECE"/>
    <w:rsid w:val="009F0417"/>
    <w:rsid w:val="009F12F0"/>
    <w:rsid w:val="009F1843"/>
    <w:rsid w:val="009F1DD4"/>
    <w:rsid w:val="009F20BB"/>
    <w:rsid w:val="009F2B01"/>
    <w:rsid w:val="009F3253"/>
    <w:rsid w:val="009F35A0"/>
    <w:rsid w:val="009F3BEE"/>
    <w:rsid w:val="009F3C88"/>
    <w:rsid w:val="009F3EFC"/>
    <w:rsid w:val="009F4610"/>
    <w:rsid w:val="009F4CDB"/>
    <w:rsid w:val="009F52EA"/>
    <w:rsid w:val="009F52FD"/>
    <w:rsid w:val="009F58C9"/>
    <w:rsid w:val="009F59EA"/>
    <w:rsid w:val="009F5F09"/>
    <w:rsid w:val="009F629F"/>
    <w:rsid w:val="009F7286"/>
    <w:rsid w:val="009F7FFC"/>
    <w:rsid w:val="00A002D7"/>
    <w:rsid w:val="00A04E52"/>
    <w:rsid w:val="00A06D4E"/>
    <w:rsid w:val="00A07AF8"/>
    <w:rsid w:val="00A1093F"/>
    <w:rsid w:val="00A1116E"/>
    <w:rsid w:val="00A11418"/>
    <w:rsid w:val="00A11505"/>
    <w:rsid w:val="00A11955"/>
    <w:rsid w:val="00A12724"/>
    <w:rsid w:val="00A1281A"/>
    <w:rsid w:val="00A12D4F"/>
    <w:rsid w:val="00A14566"/>
    <w:rsid w:val="00A15049"/>
    <w:rsid w:val="00A150CD"/>
    <w:rsid w:val="00A15939"/>
    <w:rsid w:val="00A15C01"/>
    <w:rsid w:val="00A15CFD"/>
    <w:rsid w:val="00A1602C"/>
    <w:rsid w:val="00A1719F"/>
    <w:rsid w:val="00A174CD"/>
    <w:rsid w:val="00A177C9"/>
    <w:rsid w:val="00A17EFD"/>
    <w:rsid w:val="00A20259"/>
    <w:rsid w:val="00A2113F"/>
    <w:rsid w:val="00A21C7C"/>
    <w:rsid w:val="00A21E2A"/>
    <w:rsid w:val="00A21E85"/>
    <w:rsid w:val="00A22127"/>
    <w:rsid w:val="00A22234"/>
    <w:rsid w:val="00A23043"/>
    <w:rsid w:val="00A2333C"/>
    <w:rsid w:val="00A23453"/>
    <w:rsid w:val="00A23538"/>
    <w:rsid w:val="00A235ED"/>
    <w:rsid w:val="00A248B8"/>
    <w:rsid w:val="00A250B1"/>
    <w:rsid w:val="00A255A0"/>
    <w:rsid w:val="00A25D87"/>
    <w:rsid w:val="00A25E1D"/>
    <w:rsid w:val="00A26961"/>
    <w:rsid w:val="00A26A8C"/>
    <w:rsid w:val="00A26AE4"/>
    <w:rsid w:val="00A26EB9"/>
    <w:rsid w:val="00A27A32"/>
    <w:rsid w:val="00A27EEE"/>
    <w:rsid w:val="00A30001"/>
    <w:rsid w:val="00A305B0"/>
    <w:rsid w:val="00A31805"/>
    <w:rsid w:val="00A32B3D"/>
    <w:rsid w:val="00A33326"/>
    <w:rsid w:val="00A33D7F"/>
    <w:rsid w:val="00A34807"/>
    <w:rsid w:val="00A34D40"/>
    <w:rsid w:val="00A35B83"/>
    <w:rsid w:val="00A35CC9"/>
    <w:rsid w:val="00A36214"/>
    <w:rsid w:val="00A3657C"/>
    <w:rsid w:val="00A37196"/>
    <w:rsid w:val="00A3778A"/>
    <w:rsid w:val="00A37CF9"/>
    <w:rsid w:val="00A40469"/>
    <w:rsid w:val="00A404B1"/>
    <w:rsid w:val="00A41AB2"/>
    <w:rsid w:val="00A42089"/>
    <w:rsid w:val="00A423C8"/>
    <w:rsid w:val="00A42C8C"/>
    <w:rsid w:val="00A461A6"/>
    <w:rsid w:val="00A46F67"/>
    <w:rsid w:val="00A502FD"/>
    <w:rsid w:val="00A50D7C"/>
    <w:rsid w:val="00A50E99"/>
    <w:rsid w:val="00A51306"/>
    <w:rsid w:val="00A532C7"/>
    <w:rsid w:val="00A537C7"/>
    <w:rsid w:val="00A5396D"/>
    <w:rsid w:val="00A53CEA"/>
    <w:rsid w:val="00A540B7"/>
    <w:rsid w:val="00A54B01"/>
    <w:rsid w:val="00A54B8C"/>
    <w:rsid w:val="00A56716"/>
    <w:rsid w:val="00A575E5"/>
    <w:rsid w:val="00A6171E"/>
    <w:rsid w:val="00A61D32"/>
    <w:rsid w:val="00A61D8D"/>
    <w:rsid w:val="00A61FFC"/>
    <w:rsid w:val="00A625F0"/>
    <w:rsid w:val="00A63054"/>
    <w:rsid w:val="00A63963"/>
    <w:rsid w:val="00A63D3A"/>
    <w:rsid w:val="00A643DF"/>
    <w:rsid w:val="00A64D7A"/>
    <w:rsid w:val="00A64E51"/>
    <w:rsid w:val="00A6522F"/>
    <w:rsid w:val="00A652D1"/>
    <w:rsid w:val="00A655A0"/>
    <w:rsid w:val="00A65A55"/>
    <w:rsid w:val="00A65E53"/>
    <w:rsid w:val="00A67236"/>
    <w:rsid w:val="00A709D3"/>
    <w:rsid w:val="00A7248B"/>
    <w:rsid w:val="00A72775"/>
    <w:rsid w:val="00A72BDC"/>
    <w:rsid w:val="00A734D5"/>
    <w:rsid w:val="00A73720"/>
    <w:rsid w:val="00A73D6B"/>
    <w:rsid w:val="00A7454C"/>
    <w:rsid w:val="00A74A8B"/>
    <w:rsid w:val="00A76789"/>
    <w:rsid w:val="00A76C3F"/>
    <w:rsid w:val="00A76E09"/>
    <w:rsid w:val="00A80944"/>
    <w:rsid w:val="00A815C5"/>
    <w:rsid w:val="00A819DB"/>
    <w:rsid w:val="00A81EDB"/>
    <w:rsid w:val="00A828F6"/>
    <w:rsid w:val="00A82F4F"/>
    <w:rsid w:val="00A83C9D"/>
    <w:rsid w:val="00A83DC6"/>
    <w:rsid w:val="00A84321"/>
    <w:rsid w:val="00A84860"/>
    <w:rsid w:val="00A848E9"/>
    <w:rsid w:val="00A85901"/>
    <w:rsid w:val="00A85DBE"/>
    <w:rsid w:val="00A8602C"/>
    <w:rsid w:val="00A86F15"/>
    <w:rsid w:val="00A8794E"/>
    <w:rsid w:val="00A933D0"/>
    <w:rsid w:val="00A933FC"/>
    <w:rsid w:val="00A93693"/>
    <w:rsid w:val="00A938F7"/>
    <w:rsid w:val="00A94702"/>
    <w:rsid w:val="00A94A6A"/>
    <w:rsid w:val="00A94B61"/>
    <w:rsid w:val="00A94D68"/>
    <w:rsid w:val="00A97E56"/>
    <w:rsid w:val="00AA04E2"/>
    <w:rsid w:val="00AA0A99"/>
    <w:rsid w:val="00AA19F3"/>
    <w:rsid w:val="00AA1F09"/>
    <w:rsid w:val="00AA2562"/>
    <w:rsid w:val="00AA2A5C"/>
    <w:rsid w:val="00AA37BD"/>
    <w:rsid w:val="00AA39C1"/>
    <w:rsid w:val="00AA3E51"/>
    <w:rsid w:val="00AA4E48"/>
    <w:rsid w:val="00AA5596"/>
    <w:rsid w:val="00AA56E0"/>
    <w:rsid w:val="00AA6AEA"/>
    <w:rsid w:val="00AA79A8"/>
    <w:rsid w:val="00AA7D5C"/>
    <w:rsid w:val="00AA7EF4"/>
    <w:rsid w:val="00AB086D"/>
    <w:rsid w:val="00AB0C7D"/>
    <w:rsid w:val="00AB0F05"/>
    <w:rsid w:val="00AB121A"/>
    <w:rsid w:val="00AB135F"/>
    <w:rsid w:val="00AB2337"/>
    <w:rsid w:val="00AB2F16"/>
    <w:rsid w:val="00AB3262"/>
    <w:rsid w:val="00AB336C"/>
    <w:rsid w:val="00AB39AE"/>
    <w:rsid w:val="00AB3C78"/>
    <w:rsid w:val="00AB45FD"/>
    <w:rsid w:val="00AB4B38"/>
    <w:rsid w:val="00AB5953"/>
    <w:rsid w:val="00AB5F70"/>
    <w:rsid w:val="00AC011B"/>
    <w:rsid w:val="00AC1178"/>
    <w:rsid w:val="00AC1203"/>
    <w:rsid w:val="00AC14EA"/>
    <w:rsid w:val="00AC1551"/>
    <w:rsid w:val="00AC1C9F"/>
    <w:rsid w:val="00AC29B7"/>
    <w:rsid w:val="00AC2B6E"/>
    <w:rsid w:val="00AC38A0"/>
    <w:rsid w:val="00AC3FD0"/>
    <w:rsid w:val="00AC48B2"/>
    <w:rsid w:val="00AC4C76"/>
    <w:rsid w:val="00AC53E1"/>
    <w:rsid w:val="00AC7C0E"/>
    <w:rsid w:val="00AD09AA"/>
    <w:rsid w:val="00AD1644"/>
    <w:rsid w:val="00AD1E11"/>
    <w:rsid w:val="00AD1E5F"/>
    <w:rsid w:val="00AD547C"/>
    <w:rsid w:val="00AD5798"/>
    <w:rsid w:val="00AD6024"/>
    <w:rsid w:val="00AD7AEE"/>
    <w:rsid w:val="00AE0536"/>
    <w:rsid w:val="00AE27AB"/>
    <w:rsid w:val="00AE30AA"/>
    <w:rsid w:val="00AE3351"/>
    <w:rsid w:val="00AE43F7"/>
    <w:rsid w:val="00AE4585"/>
    <w:rsid w:val="00AE4845"/>
    <w:rsid w:val="00AE521E"/>
    <w:rsid w:val="00AE5C34"/>
    <w:rsid w:val="00AE622B"/>
    <w:rsid w:val="00AE6644"/>
    <w:rsid w:val="00AE68EE"/>
    <w:rsid w:val="00AE6E42"/>
    <w:rsid w:val="00AE6F20"/>
    <w:rsid w:val="00AE7862"/>
    <w:rsid w:val="00AF00DF"/>
    <w:rsid w:val="00AF0936"/>
    <w:rsid w:val="00AF2B72"/>
    <w:rsid w:val="00AF2C16"/>
    <w:rsid w:val="00AF2D94"/>
    <w:rsid w:val="00AF3111"/>
    <w:rsid w:val="00AF3719"/>
    <w:rsid w:val="00AF3746"/>
    <w:rsid w:val="00AF4741"/>
    <w:rsid w:val="00AF53EA"/>
    <w:rsid w:val="00AF5403"/>
    <w:rsid w:val="00AF586A"/>
    <w:rsid w:val="00AF6EF3"/>
    <w:rsid w:val="00AF70D2"/>
    <w:rsid w:val="00AF7445"/>
    <w:rsid w:val="00B0073A"/>
    <w:rsid w:val="00B01C6A"/>
    <w:rsid w:val="00B02E79"/>
    <w:rsid w:val="00B0436D"/>
    <w:rsid w:val="00B04F36"/>
    <w:rsid w:val="00B0516A"/>
    <w:rsid w:val="00B05D6F"/>
    <w:rsid w:val="00B067F8"/>
    <w:rsid w:val="00B070F6"/>
    <w:rsid w:val="00B0798D"/>
    <w:rsid w:val="00B07C46"/>
    <w:rsid w:val="00B10390"/>
    <w:rsid w:val="00B10E27"/>
    <w:rsid w:val="00B10E9C"/>
    <w:rsid w:val="00B10F3F"/>
    <w:rsid w:val="00B11384"/>
    <w:rsid w:val="00B11A11"/>
    <w:rsid w:val="00B139C0"/>
    <w:rsid w:val="00B13EAE"/>
    <w:rsid w:val="00B13F5A"/>
    <w:rsid w:val="00B14F38"/>
    <w:rsid w:val="00B15360"/>
    <w:rsid w:val="00B165F4"/>
    <w:rsid w:val="00B16683"/>
    <w:rsid w:val="00B16A4F"/>
    <w:rsid w:val="00B16AF5"/>
    <w:rsid w:val="00B16E02"/>
    <w:rsid w:val="00B17247"/>
    <w:rsid w:val="00B175E6"/>
    <w:rsid w:val="00B177B6"/>
    <w:rsid w:val="00B17E1C"/>
    <w:rsid w:val="00B20C63"/>
    <w:rsid w:val="00B20E93"/>
    <w:rsid w:val="00B220F7"/>
    <w:rsid w:val="00B22119"/>
    <w:rsid w:val="00B2265C"/>
    <w:rsid w:val="00B227CE"/>
    <w:rsid w:val="00B2461F"/>
    <w:rsid w:val="00B25625"/>
    <w:rsid w:val="00B26010"/>
    <w:rsid w:val="00B26F52"/>
    <w:rsid w:val="00B27804"/>
    <w:rsid w:val="00B27D82"/>
    <w:rsid w:val="00B30A4D"/>
    <w:rsid w:val="00B31F37"/>
    <w:rsid w:val="00B3232B"/>
    <w:rsid w:val="00B334DE"/>
    <w:rsid w:val="00B335D3"/>
    <w:rsid w:val="00B34130"/>
    <w:rsid w:val="00B348CE"/>
    <w:rsid w:val="00B3682F"/>
    <w:rsid w:val="00B37539"/>
    <w:rsid w:val="00B40BA3"/>
    <w:rsid w:val="00B40DFE"/>
    <w:rsid w:val="00B41B60"/>
    <w:rsid w:val="00B41DDD"/>
    <w:rsid w:val="00B420A0"/>
    <w:rsid w:val="00B42A21"/>
    <w:rsid w:val="00B43103"/>
    <w:rsid w:val="00B438D7"/>
    <w:rsid w:val="00B43DE8"/>
    <w:rsid w:val="00B43EB0"/>
    <w:rsid w:val="00B447C8"/>
    <w:rsid w:val="00B44896"/>
    <w:rsid w:val="00B44CEC"/>
    <w:rsid w:val="00B452F8"/>
    <w:rsid w:val="00B45312"/>
    <w:rsid w:val="00B456A6"/>
    <w:rsid w:val="00B463FB"/>
    <w:rsid w:val="00B469B7"/>
    <w:rsid w:val="00B50C04"/>
    <w:rsid w:val="00B5179B"/>
    <w:rsid w:val="00B519D4"/>
    <w:rsid w:val="00B53171"/>
    <w:rsid w:val="00B53B8D"/>
    <w:rsid w:val="00B5673B"/>
    <w:rsid w:val="00B56B88"/>
    <w:rsid w:val="00B57316"/>
    <w:rsid w:val="00B60BEE"/>
    <w:rsid w:val="00B622DE"/>
    <w:rsid w:val="00B623DA"/>
    <w:rsid w:val="00B62653"/>
    <w:rsid w:val="00B62D9F"/>
    <w:rsid w:val="00B62F6F"/>
    <w:rsid w:val="00B63661"/>
    <w:rsid w:val="00B6433E"/>
    <w:rsid w:val="00B64ED7"/>
    <w:rsid w:val="00B653EA"/>
    <w:rsid w:val="00B65B08"/>
    <w:rsid w:val="00B65E32"/>
    <w:rsid w:val="00B71020"/>
    <w:rsid w:val="00B7126D"/>
    <w:rsid w:val="00B7279A"/>
    <w:rsid w:val="00B72F20"/>
    <w:rsid w:val="00B730F7"/>
    <w:rsid w:val="00B731DC"/>
    <w:rsid w:val="00B73628"/>
    <w:rsid w:val="00B737E7"/>
    <w:rsid w:val="00B73F81"/>
    <w:rsid w:val="00B75ABD"/>
    <w:rsid w:val="00B7607F"/>
    <w:rsid w:val="00B76C1C"/>
    <w:rsid w:val="00B778A4"/>
    <w:rsid w:val="00B80561"/>
    <w:rsid w:val="00B80E32"/>
    <w:rsid w:val="00B81697"/>
    <w:rsid w:val="00B81BC2"/>
    <w:rsid w:val="00B81BD0"/>
    <w:rsid w:val="00B82904"/>
    <w:rsid w:val="00B82A0D"/>
    <w:rsid w:val="00B83DA2"/>
    <w:rsid w:val="00B84F9B"/>
    <w:rsid w:val="00B8506E"/>
    <w:rsid w:val="00B8508F"/>
    <w:rsid w:val="00B861DC"/>
    <w:rsid w:val="00B86280"/>
    <w:rsid w:val="00B86AAE"/>
    <w:rsid w:val="00B8751E"/>
    <w:rsid w:val="00B87811"/>
    <w:rsid w:val="00B87B85"/>
    <w:rsid w:val="00B87D4F"/>
    <w:rsid w:val="00B90DCD"/>
    <w:rsid w:val="00B9101A"/>
    <w:rsid w:val="00B92BFE"/>
    <w:rsid w:val="00B932C7"/>
    <w:rsid w:val="00B938BE"/>
    <w:rsid w:val="00B9497F"/>
    <w:rsid w:val="00B956E1"/>
    <w:rsid w:val="00B96608"/>
    <w:rsid w:val="00B97672"/>
    <w:rsid w:val="00B97786"/>
    <w:rsid w:val="00B97AB0"/>
    <w:rsid w:val="00BA025E"/>
    <w:rsid w:val="00BA0C62"/>
    <w:rsid w:val="00BA10F2"/>
    <w:rsid w:val="00BA1795"/>
    <w:rsid w:val="00BA1FEB"/>
    <w:rsid w:val="00BA2967"/>
    <w:rsid w:val="00BA2B26"/>
    <w:rsid w:val="00BA3458"/>
    <w:rsid w:val="00BA4A3B"/>
    <w:rsid w:val="00BA53C2"/>
    <w:rsid w:val="00BA566E"/>
    <w:rsid w:val="00BA7345"/>
    <w:rsid w:val="00BA7728"/>
    <w:rsid w:val="00BA77C1"/>
    <w:rsid w:val="00BB00FD"/>
    <w:rsid w:val="00BB08B8"/>
    <w:rsid w:val="00BB176B"/>
    <w:rsid w:val="00BB1C55"/>
    <w:rsid w:val="00BB1F7D"/>
    <w:rsid w:val="00BB382E"/>
    <w:rsid w:val="00BB3F89"/>
    <w:rsid w:val="00BB47D1"/>
    <w:rsid w:val="00BB4CC6"/>
    <w:rsid w:val="00BB4DAF"/>
    <w:rsid w:val="00BB56D5"/>
    <w:rsid w:val="00BB5EDC"/>
    <w:rsid w:val="00BB5F4E"/>
    <w:rsid w:val="00BC1496"/>
    <w:rsid w:val="00BC1BB5"/>
    <w:rsid w:val="00BC1E6B"/>
    <w:rsid w:val="00BC2FE2"/>
    <w:rsid w:val="00BC33D2"/>
    <w:rsid w:val="00BC43F6"/>
    <w:rsid w:val="00BC476F"/>
    <w:rsid w:val="00BC6780"/>
    <w:rsid w:val="00BC68BC"/>
    <w:rsid w:val="00BC6E2A"/>
    <w:rsid w:val="00BC711D"/>
    <w:rsid w:val="00BC7CE5"/>
    <w:rsid w:val="00BD0597"/>
    <w:rsid w:val="00BD06E6"/>
    <w:rsid w:val="00BD1B10"/>
    <w:rsid w:val="00BD1FED"/>
    <w:rsid w:val="00BD2980"/>
    <w:rsid w:val="00BD33FB"/>
    <w:rsid w:val="00BD3E2E"/>
    <w:rsid w:val="00BD60A5"/>
    <w:rsid w:val="00BD6103"/>
    <w:rsid w:val="00BD63DE"/>
    <w:rsid w:val="00BE1FC9"/>
    <w:rsid w:val="00BE2941"/>
    <w:rsid w:val="00BE3213"/>
    <w:rsid w:val="00BE363C"/>
    <w:rsid w:val="00BE3F6B"/>
    <w:rsid w:val="00BE4154"/>
    <w:rsid w:val="00BE5513"/>
    <w:rsid w:val="00BE5F52"/>
    <w:rsid w:val="00BE645E"/>
    <w:rsid w:val="00BE68F3"/>
    <w:rsid w:val="00BE7B95"/>
    <w:rsid w:val="00BF1289"/>
    <w:rsid w:val="00BF1747"/>
    <w:rsid w:val="00BF20F1"/>
    <w:rsid w:val="00BF3D3A"/>
    <w:rsid w:val="00BF4861"/>
    <w:rsid w:val="00BF51F4"/>
    <w:rsid w:val="00BF5CC4"/>
    <w:rsid w:val="00BF786A"/>
    <w:rsid w:val="00BF7A08"/>
    <w:rsid w:val="00BF7E67"/>
    <w:rsid w:val="00C00655"/>
    <w:rsid w:val="00C01191"/>
    <w:rsid w:val="00C0139C"/>
    <w:rsid w:val="00C021C6"/>
    <w:rsid w:val="00C02320"/>
    <w:rsid w:val="00C024CE"/>
    <w:rsid w:val="00C027D7"/>
    <w:rsid w:val="00C02A26"/>
    <w:rsid w:val="00C02BD0"/>
    <w:rsid w:val="00C0473F"/>
    <w:rsid w:val="00C06335"/>
    <w:rsid w:val="00C066C9"/>
    <w:rsid w:val="00C07DF8"/>
    <w:rsid w:val="00C103FB"/>
    <w:rsid w:val="00C10460"/>
    <w:rsid w:val="00C1102E"/>
    <w:rsid w:val="00C121BA"/>
    <w:rsid w:val="00C126B3"/>
    <w:rsid w:val="00C13C52"/>
    <w:rsid w:val="00C13DDB"/>
    <w:rsid w:val="00C14BD5"/>
    <w:rsid w:val="00C154E8"/>
    <w:rsid w:val="00C1600B"/>
    <w:rsid w:val="00C160C3"/>
    <w:rsid w:val="00C1622B"/>
    <w:rsid w:val="00C1654E"/>
    <w:rsid w:val="00C166A9"/>
    <w:rsid w:val="00C16BDD"/>
    <w:rsid w:val="00C200D0"/>
    <w:rsid w:val="00C204E0"/>
    <w:rsid w:val="00C208B9"/>
    <w:rsid w:val="00C20F4D"/>
    <w:rsid w:val="00C23DC3"/>
    <w:rsid w:val="00C23E78"/>
    <w:rsid w:val="00C245DA"/>
    <w:rsid w:val="00C246F4"/>
    <w:rsid w:val="00C24B6E"/>
    <w:rsid w:val="00C26E69"/>
    <w:rsid w:val="00C2711D"/>
    <w:rsid w:val="00C27C7D"/>
    <w:rsid w:val="00C27D6E"/>
    <w:rsid w:val="00C31380"/>
    <w:rsid w:val="00C31642"/>
    <w:rsid w:val="00C3165A"/>
    <w:rsid w:val="00C31C4D"/>
    <w:rsid w:val="00C321BC"/>
    <w:rsid w:val="00C3267E"/>
    <w:rsid w:val="00C32DDD"/>
    <w:rsid w:val="00C3354D"/>
    <w:rsid w:val="00C36AF6"/>
    <w:rsid w:val="00C36B25"/>
    <w:rsid w:val="00C36BF0"/>
    <w:rsid w:val="00C36D46"/>
    <w:rsid w:val="00C375B2"/>
    <w:rsid w:val="00C406FD"/>
    <w:rsid w:val="00C41D1D"/>
    <w:rsid w:val="00C431D1"/>
    <w:rsid w:val="00C433D0"/>
    <w:rsid w:val="00C43612"/>
    <w:rsid w:val="00C45198"/>
    <w:rsid w:val="00C45BEE"/>
    <w:rsid w:val="00C45CF7"/>
    <w:rsid w:val="00C45E50"/>
    <w:rsid w:val="00C46553"/>
    <w:rsid w:val="00C46A13"/>
    <w:rsid w:val="00C47294"/>
    <w:rsid w:val="00C50AD4"/>
    <w:rsid w:val="00C50C3A"/>
    <w:rsid w:val="00C51043"/>
    <w:rsid w:val="00C513FF"/>
    <w:rsid w:val="00C51B43"/>
    <w:rsid w:val="00C5206F"/>
    <w:rsid w:val="00C52230"/>
    <w:rsid w:val="00C523EB"/>
    <w:rsid w:val="00C54191"/>
    <w:rsid w:val="00C547FB"/>
    <w:rsid w:val="00C54E25"/>
    <w:rsid w:val="00C55C00"/>
    <w:rsid w:val="00C55FB3"/>
    <w:rsid w:val="00C5604A"/>
    <w:rsid w:val="00C562C0"/>
    <w:rsid w:val="00C56C5D"/>
    <w:rsid w:val="00C57FE9"/>
    <w:rsid w:val="00C6104A"/>
    <w:rsid w:val="00C621E6"/>
    <w:rsid w:val="00C62FBB"/>
    <w:rsid w:val="00C63267"/>
    <w:rsid w:val="00C63682"/>
    <w:rsid w:val="00C63EA7"/>
    <w:rsid w:val="00C647FA"/>
    <w:rsid w:val="00C64CB1"/>
    <w:rsid w:val="00C65C9A"/>
    <w:rsid w:val="00C673E4"/>
    <w:rsid w:val="00C707EA"/>
    <w:rsid w:val="00C70DC1"/>
    <w:rsid w:val="00C70F7D"/>
    <w:rsid w:val="00C70FF9"/>
    <w:rsid w:val="00C7111B"/>
    <w:rsid w:val="00C71875"/>
    <w:rsid w:val="00C71A88"/>
    <w:rsid w:val="00C72D18"/>
    <w:rsid w:val="00C73410"/>
    <w:rsid w:val="00C74CB2"/>
    <w:rsid w:val="00C750A0"/>
    <w:rsid w:val="00C75281"/>
    <w:rsid w:val="00C754B4"/>
    <w:rsid w:val="00C76125"/>
    <w:rsid w:val="00C76C9C"/>
    <w:rsid w:val="00C76F8F"/>
    <w:rsid w:val="00C772F0"/>
    <w:rsid w:val="00C806F0"/>
    <w:rsid w:val="00C808A8"/>
    <w:rsid w:val="00C80A78"/>
    <w:rsid w:val="00C8107F"/>
    <w:rsid w:val="00C8268B"/>
    <w:rsid w:val="00C837A7"/>
    <w:rsid w:val="00C83920"/>
    <w:rsid w:val="00C83922"/>
    <w:rsid w:val="00C83956"/>
    <w:rsid w:val="00C83AC9"/>
    <w:rsid w:val="00C83D2A"/>
    <w:rsid w:val="00C83D67"/>
    <w:rsid w:val="00C84A1F"/>
    <w:rsid w:val="00C84AE6"/>
    <w:rsid w:val="00C85539"/>
    <w:rsid w:val="00C86451"/>
    <w:rsid w:val="00C8718E"/>
    <w:rsid w:val="00C87ACB"/>
    <w:rsid w:val="00C90347"/>
    <w:rsid w:val="00C91052"/>
    <w:rsid w:val="00C92310"/>
    <w:rsid w:val="00C925AA"/>
    <w:rsid w:val="00C92F25"/>
    <w:rsid w:val="00C9516D"/>
    <w:rsid w:val="00C95B60"/>
    <w:rsid w:val="00C97240"/>
    <w:rsid w:val="00C97C90"/>
    <w:rsid w:val="00C97E41"/>
    <w:rsid w:val="00CA1F3F"/>
    <w:rsid w:val="00CA206D"/>
    <w:rsid w:val="00CA2272"/>
    <w:rsid w:val="00CA26DB"/>
    <w:rsid w:val="00CA3466"/>
    <w:rsid w:val="00CA475C"/>
    <w:rsid w:val="00CA5C54"/>
    <w:rsid w:val="00CA6073"/>
    <w:rsid w:val="00CA6256"/>
    <w:rsid w:val="00CA6CEA"/>
    <w:rsid w:val="00CA6E1A"/>
    <w:rsid w:val="00CA7768"/>
    <w:rsid w:val="00CA7940"/>
    <w:rsid w:val="00CB05DC"/>
    <w:rsid w:val="00CB274C"/>
    <w:rsid w:val="00CB2896"/>
    <w:rsid w:val="00CB3F54"/>
    <w:rsid w:val="00CB472D"/>
    <w:rsid w:val="00CB4994"/>
    <w:rsid w:val="00CB516F"/>
    <w:rsid w:val="00CB5AF0"/>
    <w:rsid w:val="00CB5E0E"/>
    <w:rsid w:val="00CB6A37"/>
    <w:rsid w:val="00CB6E00"/>
    <w:rsid w:val="00CB772A"/>
    <w:rsid w:val="00CC01A8"/>
    <w:rsid w:val="00CC0604"/>
    <w:rsid w:val="00CC06F6"/>
    <w:rsid w:val="00CC0DD7"/>
    <w:rsid w:val="00CC1126"/>
    <w:rsid w:val="00CC187F"/>
    <w:rsid w:val="00CC1AB2"/>
    <w:rsid w:val="00CC2707"/>
    <w:rsid w:val="00CC376F"/>
    <w:rsid w:val="00CC5109"/>
    <w:rsid w:val="00CC53F9"/>
    <w:rsid w:val="00CC55D0"/>
    <w:rsid w:val="00CC5CAA"/>
    <w:rsid w:val="00CC619D"/>
    <w:rsid w:val="00CC7885"/>
    <w:rsid w:val="00CD060E"/>
    <w:rsid w:val="00CD0651"/>
    <w:rsid w:val="00CD0D1D"/>
    <w:rsid w:val="00CD0FB6"/>
    <w:rsid w:val="00CD1864"/>
    <w:rsid w:val="00CD2BA5"/>
    <w:rsid w:val="00CD32F6"/>
    <w:rsid w:val="00CD3614"/>
    <w:rsid w:val="00CD3668"/>
    <w:rsid w:val="00CD390F"/>
    <w:rsid w:val="00CD3A27"/>
    <w:rsid w:val="00CD3E89"/>
    <w:rsid w:val="00CD4DCA"/>
    <w:rsid w:val="00CD69B5"/>
    <w:rsid w:val="00CD7B12"/>
    <w:rsid w:val="00CD7C3C"/>
    <w:rsid w:val="00CD7FA1"/>
    <w:rsid w:val="00CE0BBD"/>
    <w:rsid w:val="00CE11DA"/>
    <w:rsid w:val="00CE1ABE"/>
    <w:rsid w:val="00CE26A8"/>
    <w:rsid w:val="00CE2B98"/>
    <w:rsid w:val="00CE47BC"/>
    <w:rsid w:val="00CE4FC3"/>
    <w:rsid w:val="00CE5258"/>
    <w:rsid w:val="00CE5460"/>
    <w:rsid w:val="00CE5643"/>
    <w:rsid w:val="00CE5CB0"/>
    <w:rsid w:val="00CE67E5"/>
    <w:rsid w:val="00CE6C14"/>
    <w:rsid w:val="00CE71FE"/>
    <w:rsid w:val="00CF048B"/>
    <w:rsid w:val="00CF0CF7"/>
    <w:rsid w:val="00CF17B2"/>
    <w:rsid w:val="00CF3B9A"/>
    <w:rsid w:val="00CF3EEA"/>
    <w:rsid w:val="00CF41F8"/>
    <w:rsid w:val="00CF432F"/>
    <w:rsid w:val="00CF43A1"/>
    <w:rsid w:val="00CF5076"/>
    <w:rsid w:val="00CF5095"/>
    <w:rsid w:val="00CF5DDD"/>
    <w:rsid w:val="00CF5DF1"/>
    <w:rsid w:val="00CF5EA5"/>
    <w:rsid w:val="00CF684A"/>
    <w:rsid w:val="00CF6DB1"/>
    <w:rsid w:val="00CF73FE"/>
    <w:rsid w:val="00CF7DBF"/>
    <w:rsid w:val="00D00654"/>
    <w:rsid w:val="00D00AE2"/>
    <w:rsid w:val="00D02843"/>
    <w:rsid w:val="00D03D7C"/>
    <w:rsid w:val="00D0631B"/>
    <w:rsid w:val="00D10239"/>
    <w:rsid w:val="00D10391"/>
    <w:rsid w:val="00D11F29"/>
    <w:rsid w:val="00D12777"/>
    <w:rsid w:val="00D12C0E"/>
    <w:rsid w:val="00D136B9"/>
    <w:rsid w:val="00D13BC9"/>
    <w:rsid w:val="00D15E4B"/>
    <w:rsid w:val="00D15F9F"/>
    <w:rsid w:val="00D205B8"/>
    <w:rsid w:val="00D20CBF"/>
    <w:rsid w:val="00D20D45"/>
    <w:rsid w:val="00D219A4"/>
    <w:rsid w:val="00D22FC5"/>
    <w:rsid w:val="00D249C8"/>
    <w:rsid w:val="00D25077"/>
    <w:rsid w:val="00D2528C"/>
    <w:rsid w:val="00D25535"/>
    <w:rsid w:val="00D25F88"/>
    <w:rsid w:val="00D265CD"/>
    <w:rsid w:val="00D27C98"/>
    <w:rsid w:val="00D307C8"/>
    <w:rsid w:val="00D30B00"/>
    <w:rsid w:val="00D32F86"/>
    <w:rsid w:val="00D3468C"/>
    <w:rsid w:val="00D34DE2"/>
    <w:rsid w:val="00D35122"/>
    <w:rsid w:val="00D35572"/>
    <w:rsid w:val="00D35770"/>
    <w:rsid w:val="00D37ADC"/>
    <w:rsid w:val="00D37B57"/>
    <w:rsid w:val="00D407C4"/>
    <w:rsid w:val="00D40CD1"/>
    <w:rsid w:val="00D41DDD"/>
    <w:rsid w:val="00D41E1C"/>
    <w:rsid w:val="00D425B1"/>
    <w:rsid w:val="00D4393C"/>
    <w:rsid w:val="00D43952"/>
    <w:rsid w:val="00D43984"/>
    <w:rsid w:val="00D448C6"/>
    <w:rsid w:val="00D44B9E"/>
    <w:rsid w:val="00D44D31"/>
    <w:rsid w:val="00D45D7A"/>
    <w:rsid w:val="00D4613F"/>
    <w:rsid w:val="00D46C0B"/>
    <w:rsid w:val="00D4727F"/>
    <w:rsid w:val="00D47D26"/>
    <w:rsid w:val="00D47D9D"/>
    <w:rsid w:val="00D5054A"/>
    <w:rsid w:val="00D50638"/>
    <w:rsid w:val="00D51635"/>
    <w:rsid w:val="00D52C22"/>
    <w:rsid w:val="00D52C44"/>
    <w:rsid w:val="00D53D0B"/>
    <w:rsid w:val="00D546C2"/>
    <w:rsid w:val="00D549A1"/>
    <w:rsid w:val="00D5574B"/>
    <w:rsid w:val="00D55AB4"/>
    <w:rsid w:val="00D56825"/>
    <w:rsid w:val="00D57A0E"/>
    <w:rsid w:val="00D6091E"/>
    <w:rsid w:val="00D610CE"/>
    <w:rsid w:val="00D62053"/>
    <w:rsid w:val="00D6232D"/>
    <w:rsid w:val="00D62AE3"/>
    <w:rsid w:val="00D63C5F"/>
    <w:rsid w:val="00D63D37"/>
    <w:rsid w:val="00D64105"/>
    <w:rsid w:val="00D644F0"/>
    <w:rsid w:val="00D6556D"/>
    <w:rsid w:val="00D655A9"/>
    <w:rsid w:val="00D657AE"/>
    <w:rsid w:val="00D668B2"/>
    <w:rsid w:val="00D67606"/>
    <w:rsid w:val="00D6785B"/>
    <w:rsid w:val="00D67CAF"/>
    <w:rsid w:val="00D70688"/>
    <w:rsid w:val="00D711F4"/>
    <w:rsid w:val="00D71636"/>
    <w:rsid w:val="00D71CEA"/>
    <w:rsid w:val="00D71D6D"/>
    <w:rsid w:val="00D72C66"/>
    <w:rsid w:val="00D72E61"/>
    <w:rsid w:val="00D72E92"/>
    <w:rsid w:val="00D73389"/>
    <w:rsid w:val="00D73D34"/>
    <w:rsid w:val="00D74297"/>
    <w:rsid w:val="00D74302"/>
    <w:rsid w:val="00D74BFC"/>
    <w:rsid w:val="00D74E3E"/>
    <w:rsid w:val="00D76B96"/>
    <w:rsid w:val="00D77285"/>
    <w:rsid w:val="00D77408"/>
    <w:rsid w:val="00D80EF3"/>
    <w:rsid w:val="00D816AE"/>
    <w:rsid w:val="00D82B3D"/>
    <w:rsid w:val="00D82EFD"/>
    <w:rsid w:val="00D82F0A"/>
    <w:rsid w:val="00D8300B"/>
    <w:rsid w:val="00D83C17"/>
    <w:rsid w:val="00D85154"/>
    <w:rsid w:val="00D851C6"/>
    <w:rsid w:val="00D85550"/>
    <w:rsid w:val="00D85794"/>
    <w:rsid w:val="00D85B70"/>
    <w:rsid w:val="00D85D0A"/>
    <w:rsid w:val="00D86DC9"/>
    <w:rsid w:val="00D86EE2"/>
    <w:rsid w:val="00D906F8"/>
    <w:rsid w:val="00D9076C"/>
    <w:rsid w:val="00D92A70"/>
    <w:rsid w:val="00D93082"/>
    <w:rsid w:val="00D93982"/>
    <w:rsid w:val="00D94A16"/>
    <w:rsid w:val="00D9533E"/>
    <w:rsid w:val="00D95412"/>
    <w:rsid w:val="00D95498"/>
    <w:rsid w:val="00D955DA"/>
    <w:rsid w:val="00D963ED"/>
    <w:rsid w:val="00D964D3"/>
    <w:rsid w:val="00D97CC5"/>
    <w:rsid w:val="00D97F66"/>
    <w:rsid w:val="00DA00E8"/>
    <w:rsid w:val="00DA20C6"/>
    <w:rsid w:val="00DA2C4C"/>
    <w:rsid w:val="00DA2EF7"/>
    <w:rsid w:val="00DA3094"/>
    <w:rsid w:val="00DA5C39"/>
    <w:rsid w:val="00DA5EC4"/>
    <w:rsid w:val="00DA61B2"/>
    <w:rsid w:val="00DA6225"/>
    <w:rsid w:val="00DA6D26"/>
    <w:rsid w:val="00DA7ACE"/>
    <w:rsid w:val="00DA7C8C"/>
    <w:rsid w:val="00DA7D46"/>
    <w:rsid w:val="00DB08E1"/>
    <w:rsid w:val="00DB0F73"/>
    <w:rsid w:val="00DB111C"/>
    <w:rsid w:val="00DB16CA"/>
    <w:rsid w:val="00DB1958"/>
    <w:rsid w:val="00DB1A1F"/>
    <w:rsid w:val="00DB1F7E"/>
    <w:rsid w:val="00DB21F2"/>
    <w:rsid w:val="00DB26F1"/>
    <w:rsid w:val="00DB2BD3"/>
    <w:rsid w:val="00DB3BED"/>
    <w:rsid w:val="00DB4183"/>
    <w:rsid w:val="00DB41AE"/>
    <w:rsid w:val="00DB5E08"/>
    <w:rsid w:val="00DB751C"/>
    <w:rsid w:val="00DB784C"/>
    <w:rsid w:val="00DC1EE3"/>
    <w:rsid w:val="00DC49F2"/>
    <w:rsid w:val="00DC4A17"/>
    <w:rsid w:val="00DC4AC3"/>
    <w:rsid w:val="00DC5200"/>
    <w:rsid w:val="00DC53B9"/>
    <w:rsid w:val="00DC6F78"/>
    <w:rsid w:val="00DC7A6A"/>
    <w:rsid w:val="00DC7E6F"/>
    <w:rsid w:val="00DD1090"/>
    <w:rsid w:val="00DD1606"/>
    <w:rsid w:val="00DD1755"/>
    <w:rsid w:val="00DD204E"/>
    <w:rsid w:val="00DD35A4"/>
    <w:rsid w:val="00DD3D8C"/>
    <w:rsid w:val="00DD4069"/>
    <w:rsid w:val="00DD5C97"/>
    <w:rsid w:val="00DD5FAA"/>
    <w:rsid w:val="00DD6372"/>
    <w:rsid w:val="00DD6AF7"/>
    <w:rsid w:val="00DD7372"/>
    <w:rsid w:val="00DD797F"/>
    <w:rsid w:val="00DD7D0E"/>
    <w:rsid w:val="00DE0200"/>
    <w:rsid w:val="00DE0740"/>
    <w:rsid w:val="00DE15E1"/>
    <w:rsid w:val="00DE1AC1"/>
    <w:rsid w:val="00DE2085"/>
    <w:rsid w:val="00DE222E"/>
    <w:rsid w:val="00DE2835"/>
    <w:rsid w:val="00DE2A91"/>
    <w:rsid w:val="00DE480F"/>
    <w:rsid w:val="00DE4C3D"/>
    <w:rsid w:val="00DE50A3"/>
    <w:rsid w:val="00DE54C9"/>
    <w:rsid w:val="00DE54FF"/>
    <w:rsid w:val="00DE5A6F"/>
    <w:rsid w:val="00DE5EDA"/>
    <w:rsid w:val="00DE6FF2"/>
    <w:rsid w:val="00DE7158"/>
    <w:rsid w:val="00DE769E"/>
    <w:rsid w:val="00DE77F5"/>
    <w:rsid w:val="00DF1132"/>
    <w:rsid w:val="00DF14A8"/>
    <w:rsid w:val="00DF16B3"/>
    <w:rsid w:val="00DF1E76"/>
    <w:rsid w:val="00DF30BB"/>
    <w:rsid w:val="00DF4BA7"/>
    <w:rsid w:val="00DF6D98"/>
    <w:rsid w:val="00DF7297"/>
    <w:rsid w:val="00DF7723"/>
    <w:rsid w:val="00E000BD"/>
    <w:rsid w:val="00E0027E"/>
    <w:rsid w:val="00E0110F"/>
    <w:rsid w:val="00E02377"/>
    <w:rsid w:val="00E033B8"/>
    <w:rsid w:val="00E03A1C"/>
    <w:rsid w:val="00E03B28"/>
    <w:rsid w:val="00E041E3"/>
    <w:rsid w:val="00E04C12"/>
    <w:rsid w:val="00E04D27"/>
    <w:rsid w:val="00E04FF0"/>
    <w:rsid w:val="00E0522F"/>
    <w:rsid w:val="00E07337"/>
    <w:rsid w:val="00E07436"/>
    <w:rsid w:val="00E07D6B"/>
    <w:rsid w:val="00E07E77"/>
    <w:rsid w:val="00E10872"/>
    <w:rsid w:val="00E119C8"/>
    <w:rsid w:val="00E11CA8"/>
    <w:rsid w:val="00E12BC4"/>
    <w:rsid w:val="00E12DD5"/>
    <w:rsid w:val="00E12E2A"/>
    <w:rsid w:val="00E12E4A"/>
    <w:rsid w:val="00E1352D"/>
    <w:rsid w:val="00E14BE2"/>
    <w:rsid w:val="00E15B91"/>
    <w:rsid w:val="00E1676A"/>
    <w:rsid w:val="00E16E72"/>
    <w:rsid w:val="00E16EC3"/>
    <w:rsid w:val="00E1727F"/>
    <w:rsid w:val="00E174C6"/>
    <w:rsid w:val="00E203A6"/>
    <w:rsid w:val="00E20915"/>
    <w:rsid w:val="00E21915"/>
    <w:rsid w:val="00E225A9"/>
    <w:rsid w:val="00E239D4"/>
    <w:rsid w:val="00E23E11"/>
    <w:rsid w:val="00E24548"/>
    <w:rsid w:val="00E24A25"/>
    <w:rsid w:val="00E24C2F"/>
    <w:rsid w:val="00E24D24"/>
    <w:rsid w:val="00E251F4"/>
    <w:rsid w:val="00E25583"/>
    <w:rsid w:val="00E26417"/>
    <w:rsid w:val="00E26B21"/>
    <w:rsid w:val="00E304BE"/>
    <w:rsid w:val="00E30540"/>
    <w:rsid w:val="00E30BA1"/>
    <w:rsid w:val="00E30D9C"/>
    <w:rsid w:val="00E31325"/>
    <w:rsid w:val="00E3299B"/>
    <w:rsid w:val="00E335F9"/>
    <w:rsid w:val="00E33F43"/>
    <w:rsid w:val="00E34D70"/>
    <w:rsid w:val="00E34FC2"/>
    <w:rsid w:val="00E351F3"/>
    <w:rsid w:val="00E35EF8"/>
    <w:rsid w:val="00E373D9"/>
    <w:rsid w:val="00E37642"/>
    <w:rsid w:val="00E3774D"/>
    <w:rsid w:val="00E40262"/>
    <w:rsid w:val="00E40D8B"/>
    <w:rsid w:val="00E40DDD"/>
    <w:rsid w:val="00E414E6"/>
    <w:rsid w:val="00E41533"/>
    <w:rsid w:val="00E417F9"/>
    <w:rsid w:val="00E438DE"/>
    <w:rsid w:val="00E44E73"/>
    <w:rsid w:val="00E46143"/>
    <w:rsid w:val="00E46528"/>
    <w:rsid w:val="00E4736B"/>
    <w:rsid w:val="00E476E1"/>
    <w:rsid w:val="00E47BE6"/>
    <w:rsid w:val="00E50AEC"/>
    <w:rsid w:val="00E511C1"/>
    <w:rsid w:val="00E51270"/>
    <w:rsid w:val="00E51B74"/>
    <w:rsid w:val="00E51CEE"/>
    <w:rsid w:val="00E522CE"/>
    <w:rsid w:val="00E52C68"/>
    <w:rsid w:val="00E53099"/>
    <w:rsid w:val="00E53E11"/>
    <w:rsid w:val="00E5422C"/>
    <w:rsid w:val="00E54720"/>
    <w:rsid w:val="00E548F3"/>
    <w:rsid w:val="00E561B0"/>
    <w:rsid w:val="00E56F90"/>
    <w:rsid w:val="00E577EC"/>
    <w:rsid w:val="00E602B6"/>
    <w:rsid w:val="00E60AA3"/>
    <w:rsid w:val="00E61D4F"/>
    <w:rsid w:val="00E63C48"/>
    <w:rsid w:val="00E65393"/>
    <w:rsid w:val="00E669DC"/>
    <w:rsid w:val="00E66CC6"/>
    <w:rsid w:val="00E66FEC"/>
    <w:rsid w:val="00E6727A"/>
    <w:rsid w:val="00E712B3"/>
    <w:rsid w:val="00E7135C"/>
    <w:rsid w:val="00E719A4"/>
    <w:rsid w:val="00E725DD"/>
    <w:rsid w:val="00E72E76"/>
    <w:rsid w:val="00E7405B"/>
    <w:rsid w:val="00E74539"/>
    <w:rsid w:val="00E74D65"/>
    <w:rsid w:val="00E74EC6"/>
    <w:rsid w:val="00E7521B"/>
    <w:rsid w:val="00E7546C"/>
    <w:rsid w:val="00E76425"/>
    <w:rsid w:val="00E764A1"/>
    <w:rsid w:val="00E77BE8"/>
    <w:rsid w:val="00E81368"/>
    <w:rsid w:val="00E81A5A"/>
    <w:rsid w:val="00E81A73"/>
    <w:rsid w:val="00E8210C"/>
    <w:rsid w:val="00E82E5A"/>
    <w:rsid w:val="00E8329E"/>
    <w:rsid w:val="00E83589"/>
    <w:rsid w:val="00E83C1B"/>
    <w:rsid w:val="00E84C3B"/>
    <w:rsid w:val="00E850D2"/>
    <w:rsid w:val="00E850D8"/>
    <w:rsid w:val="00E8615B"/>
    <w:rsid w:val="00E86D26"/>
    <w:rsid w:val="00E86FAB"/>
    <w:rsid w:val="00E87A96"/>
    <w:rsid w:val="00E87D0B"/>
    <w:rsid w:val="00E90416"/>
    <w:rsid w:val="00E90C61"/>
    <w:rsid w:val="00E92400"/>
    <w:rsid w:val="00E928AD"/>
    <w:rsid w:val="00E93229"/>
    <w:rsid w:val="00E9434B"/>
    <w:rsid w:val="00E94D3D"/>
    <w:rsid w:val="00E95E53"/>
    <w:rsid w:val="00E96F35"/>
    <w:rsid w:val="00E97C95"/>
    <w:rsid w:val="00EA00A2"/>
    <w:rsid w:val="00EA0125"/>
    <w:rsid w:val="00EA0237"/>
    <w:rsid w:val="00EA09EC"/>
    <w:rsid w:val="00EA1228"/>
    <w:rsid w:val="00EA16F2"/>
    <w:rsid w:val="00EA17AA"/>
    <w:rsid w:val="00EA4A28"/>
    <w:rsid w:val="00EA56CF"/>
    <w:rsid w:val="00EA5D0D"/>
    <w:rsid w:val="00EA74EC"/>
    <w:rsid w:val="00EB2AA9"/>
    <w:rsid w:val="00EB31C2"/>
    <w:rsid w:val="00EB418A"/>
    <w:rsid w:val="00EB4AF8"/>
    <w:rsid w:val="00EB4D86"/>
    <w:rsid w:val="00EB4DBD"/>
    <w:rsid w:val="00EB6DBF"/>
    <w:rsid w:val="00EB7CE5"/>
    <w:rsid w:val="00EC0255"/>
    <w:rsid w:val="00EC133F"/>
    <w:rsid w:val="00EC1EB4"/>
    <w:rsid w:val="00EC231A"/>
    <w:rsid w:val="00EC30EE"/>
    <w:rsid w:val="00EC48B4"/>
    <w:rsid w:val="00EC4976"/>
    <w:rsid w:val="00EC4FA9"/>
    <w:rsid w:val="00EC5666"/>
    <w:rsid w:val="00EC6D22"/>
    <w:rsid w:val="00EC7BDD"/>
    <w:rsid w:val="00ED0C7F"/>
    <w:rsid w:val="00ED1284"/>
    <w:rsid w:val="00ED1CD9"/>
    <w:rsid w:val="00ED2523"/>
    <w:rsid w:val="00ED3103"/>
    <w:rsid w:val="00ED3A5F"/>
    <w:rsid w:val="00ED4EC4"/>
    <w:rsid w:val="00ED5594"/>
    <w:rsid w:val="00ED5A6E"/>
    <w:rsid w:val="00ED5FC1"/>
    <w:rsid w:val="00ED6D30"/>
    <w:rsid w:val="00ED72F8"/>
    <w:rsid w:val="00EE000B"/>
    <w:rsid w:val="00EE183A"/>
    <w:rsid w:val="00EE1D67"/>
    <w:rsid w:val="00EE1F2F"/>
    <w:rsid w:val="00EE25F4"/>
    <w:rsid w:val="00EE28B9"/>
    <w:rsid w:val="00EE41EC"/>
    <w:rsid w:val="00EE5E67"/>
    <w:rsid w:val="00EE673A"/>
    <w:rsid w:val="00EE7A54"/>
    <w:rsid w:val="00EE7E46"/>
    <w:rsid w:val="00EF0CD2"/>
    <w:rsid w:val="00EF0D59"/>
    <w:rsid w:val="00EF1585"/>
    <w:rsid w:val="00EF1F78"/>
    <w:rsid w:val="00EF2799"/>
    <w:rsid w:val="00EF27CA"/>
    <w:rsid w:val="00EF3253"/>
    <w:rsid w:val="00EF56C9"/>
    <w:rsid w:val="00EF7272"/>
    <w:rsid w:val="00F00B9A"/>
    <w:rsid w:val="00F023D4"/>
    <w:rsid w:val="00F03669"/>
    <w:rsid w:val="00F03E19"/>
    <w:rsid w:val="00F0401B"/>
    <w:rsid w:val="00F04201"/>
    <w:rsid w:val="00F04C39"/>
    <w:rsid w:val="00F0637F"/>
    <w:rsid w:val="00F06B14"/>
    <w:rsid w:val="00F06CD6"/>
    <w:rsid w:val="00F06E2A"/>
    <w:rsid w:val="00F0781F"/>
    <w:rsid w:val="00F07970"/>
    <w:rsid w:val="00F107A1"/>
    <w:rsid w:val="00F11ABC"/>
    <w:rsid w:val="00F1258D"/>
    <w:rsid w:val="00F1311B"/>
    <w:rsid w:val="00F133D1"/>
    <w:rsid w:val="00F13E28"/>
    <w:rsid w:val="00F13E6E"/>
    <w:rsid w:val="00F14C0F"/>
    <w:rsid w:val="00F15970"/>
    <w:rsid w:val="00F15D67"/>
    <w:rsid w:val="00F1660D"/>
    <w:rsid w:val="00F166E0"/>
    <w:rsid w:val="00F20DF1"/>
    <w:rsid w:val="00F221C9"/>
    <w:rsid w:val="00F223B8"/>
    <w:rsid w:val="00F227BC"/>
    <w:rsid w:val="00F22A4E"/>
    <w:rsid w:val="00F22A77"/>
    <w:rsid w:val="00F236AB"/>
    <w:rsid w:val="00F242E5"/>
    <w:rsid w:val="00F244FB"/>
    <w:rsid w:val="00F2505A"/>
    <w:rsid w:val="00F253FB"/>
    <w:rsid w:val="00F25B73"/>
    <w:rsid w:val="00F25C43"/>
    <w:rsid w:val="00F27CA9"/>
    <w:rsid w:val="00F27E41"/>
    <w:rsid w:val="00F3071E"/>
    <w:rsid w:val="00F30A89"/>
    <w:rsid w:val="00F31686"/>
    <w:rsid w:val="00F327A6"/>
    <w:rsid w:val="00F32802"/>
    <w:rsid w:val="00F33C71"/>
    <w:rsid w:val="00F3444C"/>
    <w:rsid w:val="00F34AAD"/>
    <w:rsid w:val="00F34AF7"/>
    <w:rsid w:val="00F35028"/>
    <w:rsid w:val="00F3631C"/>
    <w:rsid w:val="00F363D4"/>
    <w:rsid w:val="00F36E61"/>
    <w:rsid w:val="00F410CB"/>
    <w:rsid w:val="00F42153"/>
    <w:rsid w:val="00F42EF7"/>
    <w:rsid w:val="00F430AE"/>
    <w:rsid w:val="00F4470D"/>
    <w:rsid w:val="00F44EFD"/>
    <w:rsid w:val="00F466F9"/>
    <w:rsid w:val="00F4683C"/>
    <w:rsid w:val="00F46CBA"/>
    <w:rsid w:val="00F47E50"/>
    <w:rsid w:val="00F502B7"/>
    <w:rsid w:val="00F50E42"/>
    <w:rsid w:val="00F5145B"/>
    <w:rsid w:val="00F51EC3"/>
    <w:rsid w:val="00F53610"/>
    <w:rsid w:val="00F54280"/>
    <w:rsid w:val="00F5447C"/>
    <w:rsid w:val="00F548EE"/>
    <w:rsid w:val="00F55BA0"/>
    <w:rsid w:val="00F567F3"/>
    <w:rsid w:val="00F5731C"/>
    <w:rsid w:val="00F6000B"/>
    <w:rsid w:val="00F618AF"/>
    <w:rsid w:val="00F629F2"/>
    <w:rsid w:val="00F62B4D"/>
    <w:rsid w:val="00F63F44"/>
    <w:rsid w:val="00F64ADC"/>
    <w:rsid w:val="00F654B6"/>
    <w:rsid w:val="00F6559A"/>
    <w:rsid w:val="00F660DD"/>
    <w:rsid w:val="00F6619B"/>
    <w:rsid w:val="00F66FDA"/>
    <w:rsid w:val="00F67E71"/>
    <w:rsid w:val="00F67FC0"/>
    <w:rsid w:val="00F70F95"/>
    <w:rsid w:val="00F713B2"/>
    <w:rsid w:val="00F713ED"/>
    <w:rsid w:val="00F713F5"/>
    <w:rsid w:val="00F717B2"/>
    <w:rsid w:val="00F71C50"/>
    <w:rsid w:val="00F729F6"/>
    <w:rsid w:val="00F72D70"/>
    <w:rsid w:val="00F74773"/>
    <w:rsid w:val="00F748E2"/>
    <w:rsid w:val="00F75020"/>
    <w:rsid w:val="00F75979"/>
    <w:rsid w:val="00F759F0"/>
    <w:rsid w:val="00F75FC7"/>
    <w:rsid w:val="00F76CB4"/>
    <w:rsid w:val="00F7776D"/>
    <w:rsid w:val="00F77CED"/>
    <w:rsid w:val="00F80467"/>
    <w:rsid w:val="00F809E1"/>
    <w:rsid w:val="00F80DF8"/>
    <w:rsid w:val="00F8149C"/>
    <w:rsid w:val="00F83ADC"/>
    <w:rsid w:val="00F84156"/>
    <w:rsid w:val="00F84776"/>
    <w:rsid w:val="00F84C8C"/>
    <w:rsid w:val="00F84DED"/>
    <w:rsid w:val="00F84F35"/>
    <w:rsid w:val="00F85C46"/>
    <w:rsid w:val="00F85FAC"/>
    <w:rsid w:val="00F87EFC"/>
    <w:rsid w:val="00F91F2E"/>
    <w:rsid w:val="00F9248E"/>
    <w:rsid w:val="00F92DEB"/>
    <w:rsid w:val="00F937C0"/>
    <w:rsid w:val="00F93890"/>
    <w:rsid w:val="00F93AC0"/>
    <w:rsid w:val="00F93F71"/>
    <w:rsid w:val="00F947C2"/>
    <w:rsid w:val="00F94B1F"/>
    <w:rsid w:val="00F94B9A"/>
    <w:rsid w:val="00F94FAF"/>
    <w:rsid w:val="00F95DEF"/>
    <w:rsid w:val="00F95E08"/>
    <w:rsid w:val="00F9724B"/>
    <w:rsid w:val="00F97B3C"/>
    <w:rsid w:val="00FA01E5"/>
    <w:rsid w:val="00FA0294"/>
    <w:rsid w:val="00FA198F"/>
    <w:rsid w:val="00FA1DD2"/>
    <w:rsid w:val="00FA1DEA"/>
    <w:rsid w:val="00FA1EB6"/>
    <w:rsid w:val="00FA1FCE"/>
    <w:rsid w:val="00FA2452"/>
    <w:rsid w:val="00FA35F2"/>
    <w:rsid w:val="00FA36F2"/>
    <w:rsid w:val="00FA42C4"/>
    <w:rsid w:val="00FA55A9"/>
    <w:rsid w:val="00FA5C5D"/>
    <w:rsid w:val="00FA65B4"/>
    <w:rsid w:val="00FA7094"/>
    <w:rsid w:val="00FA78C9"/>
    <w:rsid w:val="00FB09C6"/>
    <w:rsid w:val="00FB0A62"/>
    <w:rsid w:val="00FB0D96"/>
    <w:rsid w:val="00FB11C3"/>
    <w:rsid w:val="00FB1F47"/>
    <w:rsid w:val="00FB2456"/>
    <w:rsid w:val="00FB2506"/>
    <w:rsid w:val="00FB2C67"/>
    <w:rsid w:val="00FB2EB0"/>
    <w:rsid w:val="00FB49C2"/>
    <w:rsid w:val="00FB5DF8"/>
    <w:rsid w:val="00FB6197"/>
    <w:rsid w:val="00FB6DE0"/>
    <w:rsid w:val="00FB743E"/>
    <w:rsid w:val="00FB7918"/>
    <w:rsid w:val="00FC06BB"/>
    <w:rsid w:val="00FC081A"/>
    <w:rsid w:val="00FC16F9"/>
    <w:rsid w:val="00FC1F3A"/>
    <w:rsid w:val="00FC2016"/>
    <w:rsid w:val="00FC2028"/>
    <w:rsid w:val="00FC2040"/>
    <w:rsid w:val="00FC21B9"/>
    <w:rsid w:val="00FC2D96"/>
    <w:rsid w:val="00FC3083"/>
    <w:rsid w:val="00FC4A40"/>
    <w:rsid w:val="00FC56F6"/>
    <w:rsid w:val="00FC5977"/>
    <w:rsid w:val="00FC5E85"/>
    <w:rsid w:val="00FD084C"/>
    <w:rsid w:val="00FD08C6"/>
    <w:rsid w:val="00FD0B91"/>
    <w:rsid w:val="00FD20F3"/>
    <w:rsid w:val="00FD253E"/>
    <w:rsid w:val="00FD27F7"/>
    <w:rsid w:val="00FD3070"/>
    <w:rsid w:val="00FD366C"/>
    <w:rsid w:val="00FD565F"/>
    <w:rsid w:val="00FD57F4"/>
    <w:rsid w:val="00FD6251"/>
    <w:rsid w:val="00FD6689"/>
    <w:rsid w:val="00FD77D8"/>
    <w:rsid w:val="00FE029B"/>
    <w:rsid w:val="00FE0A01"/>
    <w:rsid w:val="00FE0F7E"/>
    <w:rsid w:val="00FE1E99"/>
    <w:rsid w:val="00FE2322"/>
    <w:rsid w:val="00FE2C3C"/>
    <w:rsid w:val="00FE3251"/>
    <w:rsid w:val="00FE3500"/>
    <w:rsid w:val="00FE39BD"/>
    <w:rsid w:val="00FE3FDC"/>
    <w:rsid w:val="00FE4B55"/>
    <w:rsid w:val="00FE4DA8"/>
    <w:rsid w:val="00FE5376"/>
    <w:rsid w:val="00FE59DC"/>
    <w:rsid w:val="00FE6956"/>
    <w:rsid w:val="00FE6A17"/>
    <w:rsid w:val="00FE71C1"/>
    <w:rsid w:val="00FF0118"/>
    <w:rsid w:val="00FF1037"/>
    <w:rsid w:val="00FF140B"/>
    <w:rsid w:val="00FF26E0"/>
    <w:rsid w:val="00FF2BC9"/>
    <w:rsid w:val="00FF3CC5"/>
    <w:rsid w:val="00FF615B"/>
    <w:rsid w:val="00FF625C"/>
    <w:rsid w:val="00FF7F69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86B92"/>
  <w15:chartTrackingRefBased/>
  <w15:docId w15:val="{2B9174F5-411C-4BBA-B63A-2FC1CAF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man Old Style" w:hAnsi="Bookman Old Style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741A2"/>
    <w:rPr>
      <w:rFonts w:ascii="Century Schoolbook" w:hAnsi="Century Schoolbook"/>
      <w:sz w:val="20"/>
      <w:szCs w:val="20"/>
    </w:rPr>
  </w:style>
  <w:style w:type="paragraph" w:styleId="EnvelopeAddress">
    <w:name w:val="envelope address"/>
    <w:basedOn w:val="Normal"/>
    <w:rsid w:val="003557B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4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297"/>
    <w:pPr>
      <w:ind w:left="720"/>
      <w:contextualSpacing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Colusa Unified School District</vt:lpstr>
    </vt:vector>
  </TitlesOfParts>
  <Company>Colusa Unified School District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Colusa Unified School District</dc:title>
  <dc:subject/>
  <dc:creator>Mary Lyttle</dc:creator>
  <cp:keywords/>
  <dc:description/>
  <cp:lastModifiedBy>Rebecca Changus</cp:lastModifiedBy>
  <cp:revision>2</cp:revision>
  <cp:lastPrinted>2021-08-01T22:42:00Z</cp:lastPrinted>
  <dcterms:created xsi:type="dcterms:W3CDTF">2021-08-02T20:24:00Z</dcterms:created>
  <dcterms:modified xsi:type="dcterms:W3CDTF">2021-08-02T20:24:00Z</dcterms:modified>
</cp:coreProperties>
</file>